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877"/>
        <w:gridCol w:w="1126"/>
        <w:gridCol w:w="3378"/>
        <w:gridCol w:w="2941"/>
      </w:tblGrid>
      <w:tr w:rsidR="00CE43DA" w:rsidRPr="00A406AA" w14:paraId="68EF21F2" w14:textId="77777777">
        <w:trPr>
          <w:cantSplit/>
        </w:trPr>
        <w:tc>
          <w:tcPr>
            <w:tcW w:w="1877" w:type="dxa"/>
          </w:tcPr>
          <w:p w14:paraId="05A19075" w14:textId="77777777" w:rsidR="00CE43DA" w:rsidRPr="00A406AA" w:rsidRDefault="00C448F1" w:rsidP="00567B84">
            <w:pPr>
              <w:pStyle w:val="Mac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jc w:val="thaiDistribute"/>
              <w:rPr>
                <w:rFonts w:ascii="TH SarabunIT๙" w:hAnsi="TH SarabunIT๙" w:cs="TH SarabunIT๙"/>
                <w:sz w:val="48"/>
                <w:szCs w:val="48"/>
                <w:cs/>
              </w:rPr>
            </w:pPr>
            <w:r w:rsidRPr="00A406AA">
              <w:rPr>
                <w:rFonts w:ascii="TH SarabunIT๙" w:hAnsi="TH SarabunIT๙" w:cs="TH SarabunIT๙"/>
                <w:noProof/>
                <w:cs/>
              </w:rPr>
              <w:drawing>
                <wp:inline distT="0" distB="0" distL="0" distR="0" wp14:anchorId="397D1A4A" wp14:editId="0F664CD9">
                  <wp:extent cx="647700" cy="71437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6" w:type="dxa"/>
          </w:tcPr>
          <w:p w14:paraId="222F8E14" w14:textId="77777777" w:rsidR="00CE43DA" w:rsidRPr="00A406AA" w:rsidRDefault="00CE43DA" w:rsidP="00567B84">
            <w:pPr>
              <w:jc w:val="thaiDistribute"/>
              <w:rPr>
                <w:rFonts w:ascii="TH SarabunIT๙" w:hAnsi="TH SarabunIT๙" w:cs="TH SarabunIT๙"/>
                <w:sz w:val="48"/>
                <w:szCs w:val="48"/>
                <w:cs/>
              </w:rPr>
            </w:pPr>
          </w:p>
        </w:tc>
        <w:tc>
          <w:tcPr>
            <w:tcW w:w="3378" w:type="dxa"/>
          </w:tcPr>
          <w:p w14:paraId="156A6A3D" w14:textId="77777777" w:rsidR="00CE43DA" w:rsidRPr="00A406AA" w:rsidRDefault="00CE43DA" w:rsidP="00567B84">
            <w:pPr>
              <w:jc w:val="thaiDistribute"/>
              <w:rPr>
                <w:rFonts w:ascii="TH SarabunIT๙" w:hAnsi="TH SarabunIT๙" w:cs="TH SarabunIT๙"/>
                <w:b/>
                <w:bCs/>
                <w:sz w:val="48"/>
                <w:szCs w:val="48"/>
              </w:rPr>
            </w:pPr>
          </w:p>
          <w:p w14:paraId="2E7A58E3" w14:textId="77777777" w:rsidR="00CE43DA" w:rsidRPr="00453776" w:rsidRDefault="00CE43DA" w:rsidP="00453776">
            <w:pPr>
              <w:jc w:val="center"/>
              <w:rPr>
                <w:rFonts w:ascii="TH SarabunIT๙" w:hAnsi="TH SarabunIT๙" w:cs="TH SarabunIT๙"/>
                <w:sz w:val="58"/>
                <w:szCs w:val="58"/>
              </w:rPr>
            </w:pPr>
            <w:r w:rsidRPr="00453776">
              <w:rPr>
                <w:rFonts w:ascii="TH SarabunIT๙" w:hAnsi="TH SarabunIT๙" w:cs="TH SarabunIT๙"/>
                <w:b/>
                <w:bCs/>
                <w:sz w:val="58"/>
                <w:szCs w:val="58"/>
                <w:cs/>
              </w:rPr>
              <w:t>บันทึกข้อความ</w:t>
            </w:r>
          </w:p>
        </w:tc>
        <w:tc>
          <w:tcPr>
            <w:tcW w:w="2941" w:type="dxa"/>
          </w:tcPr>
          <w:p w14:paraId="26B0D52F" w14:textId="77777777" w:rsidR="00CE43DA" w:rsidRPr="00A406AA" w:rsidRDefault="00CE43DA" w:rsidP="00567B84">
            <w:pPr>
              <w:jc w:val="thaiDistribute"/>
              <w:rPr>
                <w:rFonts w:ascii="TH SarabunIT๙" w:hAnsi="TH SarabunIT๙" w:cs="TH SarabunIT๙"/>
                <w:sz w:val="48"/>
                <w:szCs w:val="48"/>
              </w:rPr>
            </w:pPr>
          </w:p>
        </w:tc>
      </w:tr>
    </w:tbl>
    <w:p w14:paraId="2E2C9038" w14:textId="2BEFB381" w:rsidR="00B50206" w:rsidRPr="004E6996" w:rsidRDefault="00B50206" w:rsidP="00B50206">
      <w:pPr>
        <w:tabs>
          <w:tab w:val="right" w:pos="9071"/>
        </w:tabs>
        <w:rPr>
          <w:rFonts w:ascii="TH SarabunIT๙" w:hAnsi="TH SarabunIT๙" w:cs="TH SarabunIT๙"/>
          <w:sz w:val="32"/>
          <w:szCs w:val="32"/>
          <w:u w:val="dotted"/>
          <w:cs/>
        </w:rPr>
      </w:pPr>
      <w:r w:rsidRPr="004E6996">
        <w:rPr>
          <w:rFonts w:ascii="TH SarabunIT๙" w:hAnsi="TH SarabunIT๙" w:cs="TH SarabunIT๙"/>
          <w:b/>
          <w:bCs/>
          <w:sz w:val="40"/>
          <w:szCs w:val="40"/>
          <w:cs/>
        </w:rPr>
        <w:t>ส่วนราชการ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Pr="004E6996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</w:p>
    <w:p w14:paraId="7EA56F3C" w14:textId="0356779F" w:rsidR="00B50206" w:rsidRPr="004E6996" w:rsidRDefault="00B50206" w:rsidP="00B50206">
      <w:pPr>
        <w:tabs>
          <w:tab w:val="left" w:pos="4500"/>
          <w:tab w:val="right" w:pos="9071"/>
        </w:tabs>
        <w:rPr>
          <w:rFonts w:ascii="TH SarabunIT๙" w:hAnsi="TH SarabunIT๙" w:cs="TH SarabunIT๙"/>
          <w:sz w:val="32"/>
          <w:szCs w:val="32"/>
          <w:u w:val="dotted"/>
        </w:rPr>
      </w:pPr>
      <w:r w:rsidRPr="009D5482">
        <w:rPr>
          <w:rFonts w:ascii="TH SarabunIT๙" w:hAnsi="TH SarabunIT๙" w:cs="TH SarabunIT๙"/>
          <w:b/>
          <w:bCs/>
          <w:sz w:val="40"/>
          <w:szCs w:val="40"/>
          <w:cs/>
        </w:rPr>
        <w:t>ที่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 w:rsidRPr="004E6996">
        <w:rPr>
          <w:rFonts w:ascii="TH SarabunIT๙" w:hAnsi="TH SarabunIT๙" w:cs="TH SarabunIT๙"/>
          <w:sz w:val="32"/>
          <w:szCs w:val="32"/>
          <w:u w:val="dotted"/>
          <w:cs/>
        </w:rPr>
        <w:t>สธ</w:t>
      </w:r>
      <w:r w:rsidR="0079440B">
        <w:rPr>
          <w:rFonts w:ascii="TH SarabunIT๙" w:hAnsi="TH SarabunIT๙" w:cs="TH SarabunIT๙"/>
          <w:sz w:val="32"/>
          <w:szCs w:val="32"/>
          <w:u w:val="dotted"/>
        </w:rPr>
        <w:t xml:space="preserve"> </w:t>
      </w:r>
      <w:r w:rsidRPr="004E6996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</w:t>
      </w:r>
      <w:r w:rsidRPr="004E6996">
        <w:rPr>
          <w:rFonts w:ascii="TH SarabunIT๙" w:hAnsi="TH SarabunIT๙" w:cs="TH SarabunIT๙"/>
          <w:sz w:val="32"/>
          <w:szCs w:val="32"/>
          <w:u w:val="dotted"/>
        </w:rPr>
        <w:t xml:space="preserve"> </w:t>
      </w:r>
      <w:r w:rsidRPr="004E6996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</w:t>
      </w:r>
      <w:r w:rsidRPr="004E6996">
        <w:rPr>
          <w:rFonts w:ascii="TH SarabunIT๙" w:hAnsi="TH SarabunIT๙" w:cs="TH SarabunIT๙"/>
          <w:b/>
          <w:bCs/>
          <w:sz w:val="38"/>
          <w:szCs w:val="38"/>
          <w:u w:val="dotted"/>
          <w:cs/>
        </w:rPr>
        <w:tab/>
      </w:r>
      <w:r w:rsidRPr="009D5482">
        <w:rPr>
          <w:rFonts w:ascii="TH SarabunIT๙" w:hAnsi="TH SarabunIT๙" w:cs="TH SarabunIT๙"/>
          <w:b/>
          <w:bCs/>
          <w:sz w:val="40"/>
          <w:szCs w:val="40"/>
          <w:cs/>
        </w:rPr>
        <w:t>วันที่</w:t>
      </w:r>
      <w:r w:rsidRPr="004E6996">
        <w:rPr>
          <w:rFonts w:ascii="TH SarabunIT๙" w:hAnsi="TH SarabunIT๙" w:cs="TH SarabunIT๙"/>
          <w:b/>
          <w:bCs/>
          <w:sz w:val="38"/>
          <w:szCs w:val="38"/>
          <w:u w:val="dotted"/>
          <w:cs/>
        </w:rPr>
        <w:t xml:space="preserve"> </w:t>
      </w:r>
      <w:r w:rsidRPr="004E6996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</w:t>
      </w:r>
      <w:r w:rsidR="007167B5">
        <w:rPr>
          <w:rFonts w:ascii="TH SarabunIT๙" w:hAnsi="TH SarabunIT๙" w:cs="TH SarabunIT๙"/>
          <w:sz w:val="32"/>
          <w:szCs w:val="32"/>
          <w:u w:val="dotted"/>
        </w:rPr>
        <w:t xml:space="preserve">  </w:t>
      </w:r>
      <w:r w:rsidRPr="004E6996">
        <w:rPr>
          <w:rFonts w:ascii="TH SarabunIT๙" w:hAnsi="TH SarabunIT๙" w:cs="TH SarabunIT๙"/>
          <w:sz w:val="32"/>
          <w:szCs w:val="32"/>
          <w:u w:val="dotted"/>
        </w:rPr>
        <w:tab/>
      </w:r>
    </w:p>
    <w:p w14:paraId="2BA94829" w14:textId="2F6EF00F" w:rsidR="00B50206" w:rsidRPr="00164CE3" w:rsidRDefault="00B50206" w:rsidP="00B50206">
      <w:pPr>
        <w:tabs>
          <w:tab w:val="right" w:pos="9071"/>
        </w:tabs>
        <w:spacing w:after="120"/>
        <w:ind w:left="709" w:hanging="709"/>
        <w:jc w:val="thaiDistribute"/>
        <w:rPr>
          <w:rFonts w:ascii="TH SarabunIT๙" w:hAnsi="TH SarabunIT๙" w:cs="TH SarabunIT๙"/>
          <w:sz w:val="32"/>
          <w:szCs w:val="32"/>
          <w:u w:val="dotted"/>
          <w:cs/>
        </w:rPr>
      </w:pPr>
      <w:r w:rsidRPr="007A3E7C">
        <w:rPr>
          <w:rFonts w:ascii="TH SarabunIT๙" w:hAnsi="TH SarabunIT๙" w:cs="TH SarabunIT๙"/>
          <w:b/>
          <w:bCs/>
          <w:sz w:val="40"/>
          <w:szCs w:val="40"/>
          <w:cs/>
        </w:rPr>
        <w:t>เรื่อง</w:t>
      </w:r>
      <w:r w:rsidR="00991A26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 w:rsidRPr="00DB00BB">
        <w:rPr>
          <w:rFonts w:ascii="TH SarabunIT๙" w:hAnsi="TH SarabunIT๙" w:cs="TH SarabunIT๙" w:hint="cs"/>
          <w:sz w:val="32"/>
          <w:szCs w:val="32"/>
          <w:u w:val="dotted"/>
          <w:cs/>
        </w:rPr>
        <w:t>ขอส่งข้อมูลสำหรับเผยแพร่เว็บไซต์โรงพยาบาลเวชชารักษ์ ลำปา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ง</w:t>
      </w:r>
      <w:r w:rsidRPr="00164CE3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3A3B254D" w14:textId="2918B79D" w:rsidR="00B50206" w:rsidRPr="00A406AA" w:rsidRDefault="00B318D2" w:rsidP="009B55FF">
      <w:pPr>
        <w:tabs>
          <w:tab w:val="right" w:pos="9184"/>
        </w:tabs>
        <w:spacing w:before="120" w:after="1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เรียน</w:t>
      </w:r>
      <w:r w:rsidR="009B55FF">
        <w:rPr>
          <w:rFonts w:ascii="TH SarabunIT๙" w:hAnsi="TH SarabunIT๙" w:cs="TH SarabunIT๙"/>
          <w:sz w:val="32"/>
          <w:szCs w:val="32"/>
        </w:rPr>
        <w:t xml:space="preserve">   </w:t>
      </w:r>
      <w:r w:rsidR="00F2560B">
        <w:rPr>
          <w:rFonts w:ascii="TH SarabunIT๙" w:hAnsi="TH SarabunIT๙" w:cs="TH SarabunIT๙" w:hint="cs"/>
          <w:sz w:val="32"/>
          <w:szCs w:val="32"/>
          <w:cs/>
        </w:rPr>
        <w:t>ผู้อำนวยการโรงพยาบาลเวชชารักษ์ ลำปาง</w:t>
      </w:r>
    </w:p>
    <w:p w14:paraId="7DBFE482" w14:textId="1B837025" w:rsidR="007F6CEE" w:rsidRPr="007F6CEE" w:rsidRDefault="00317A25" w:rsidP="009B55FF">
      <w:pPr>
        <w:ind w:firstLine="1440"/>
        <w:jc w:val="thaiDistribute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 w:rsidRPr="00A406AA">
        <w:rPr>
          <w:rFonts w:ascii="TH SarabunIT๙" w:hAnsi="TH SarabunIT๙" w:cs="TH SarabunIT๙"/>
          <w:sz w:val="32"/>
          <w:szCs w:val="32"/>
          <w:cs/>
        </w:rPr>
        <w:t>ด้วย</w:t>
      </w:r>
      <w:r w:rsidR="009B55FF">
        <w:rPr>
          <w:rFonts w:ascii="TH SarabunIT๙" w:hAnsi="TH SarabunIT๙" w:cs="TH SarabunIT๙"/>
          <w:b/>
          <w:bCs/>
          <w:sz w:val="32"/>
          <w:szCs w:val="32"/>
          <w:u w:val="dotted"/>
        </w:rPr>
        <w:t xml:space="preserve">                                                                                                                                </w:t>
      </w:r>
      <w:r w:rsidR="009B55FF" w:rsidRPr="00BF5904">
        <w:rPr>
          <w:rFonts w:ascii="TH SarabunIT๙" w:hAnsi="TH SarabunIT๙" w:cs="TH SarabunIT๙"/>
          <w:b/>
          <w:bCs/>
          <w:color w:val="FFFFFF" w:themeColor="background1"/>
          <w:sz w:val="32"/>
          <w:szCs w:val="32"/>
          <w:u w:val="dotted"/>
        </w:rPr>
        <w:t>.</w:t>
      </w:r>
      <w:r w:rsidR="007F6CEE">
        <w:rPr>
          <w:rFonts w:ascii="TH SarabunIT๙" w:hAnsi="TH SarabunIT๙" w:cs="TH SarabunIT๙" w:hint="cs"/>
          <w:sz w:val="32"/>
          <w:szCs w:val="32"/>
          <w:cs/>
        </w:rPr>
        <w:t>มีความประสงค์นำส่งข้อมูลสำหรับเผยแพร่ผ่านเว็บไซต์</w:t>
      </w:r>
      <w:r w:rsidR="002A3154">
        <w:rPr>
          <w:rFonts w:ascii="TH SarabunIT๙" w:hAnsi="TH SarabunIT๙" w:cs="TH SarabunIT๙" w:hint="cs"/>
          <w:sz w:val="32"/>
          <w:szCs w:val="32"/>
          <w:cs/>
        </w:rPr>
        <w:t>ของโรงพยาบาลเวชชารักษ์ ลำปาง (</w:t>
      </w:r>
      <w:r w:rsidR="002A3154">
        <w:rPr>
          <w:rFonts w:ascii="TH SarabunIT๙" w:hAnsi="TH SarabunIT๙" w:cs="TH SarabunIT๙"/>
          <w:sz w:val="32"/>
          <w:szCs w:val="32"/>
        </w:rPr>
        <w:t>http://vjlh.go.th)</w:t>
      </w:r>
      <w:r w:rsidR="002A3154">
        <w:rPr>
          <w:rFonts w:ascii="TH SarabunIT๙" w:hAnsi="TH SarabunIT๙" w:cs="TH SarabunIT๙" w:hint="cs"/>
          <w:sz w:val="32"/>
          <w:szCs w:val="32"/>
          <w:cs/>
        </w:rPr>
        <w:t xml:space="preserve"> มีรายละเอียดดังนี้</w:t>
      </w:r>
    </w:p>
    <w:p w14:paraId="45AE4DA1" w14:textId="77777777" w:rsidR="007F6CEE" w:rsidRPr="007F6CEE" w:rsidRDefault="007F6CEE" w:rsidP="00567B84">
      <w:pPr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1. เรื่อง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         </w:t>
      </w:r>
      <w:r w:rsidR="00233C05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                    </w:t>
      </w:r>
      <w:r w:rsidRPr="00BF5904">
        <w:rPr>
          <w:rFonts w:ascii="TH SarabunIT๙" w:hAnsi="TH SarabunIT๙" w:cs="TH SarabunIT๙" w:hint="cs"/>
          <w:color w:val="FFFFFF" w:themeColor="background1"/>
          <w:sz w:val="32"/>
          <w:szCs w:val="32"/>
          <w:u w:val="dotted"/>
          <w:cs/>
        </w:rPr>
        <w:t xml:space="preserve">. </w:t>
      </w:r>
    </w:p>
    <w:p w14:paraId="4AE503D0" w14:textId="77777777" w:rsidR="007F6CEE" w:rsidRPr="007F6CEE" w:rsidRDefault="007F6CEE" w:rsidP="00567B84">
      <w:pPr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2. กำหนดแสดงข้อมูลตั้งแต่ วันที่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="006F7408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</w:t>
      </w:r>
      <w:r w:rsidRPr="007F6CEE">
        <w:rPr>
          <w:rFonts w:ascii="TH SarabunIT๙" w:hAnsi="TH SarabunIT๙" w:cs="TH SarabunIT๙" w:hint="cs"/>
          <w:sz w:val="32"/>
          <w:szCs w:val="32"/>
          <w:cs/>
        </w:rPr>
        <w:t>เป็นต้นไป</w:t>
      </w:r>
    </w:p>
    <w:p w14:paraId="1F6B9DC6" w14:textId="369B026B" w:rsidR="007F6CEE" w:rsidRDefault="007F6CEE" w:rsidP="00567B84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3. เนื้อห</w:t>
      </w:r>
      <w:r w:rsidR="00EE6E6F"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 w:hint="cs"/>
          <w:sz w:val="32"/>
          <w:szCs w:val="32"/>
          <w:cs/>
        </w:rPr>
        <w:t>ที่จะแสดง ได้ส่งข้อมูลมาพร้อมแล้วโดย</w:t>
      </w:r>
    </w:p>
    <w:p w14:paraId="7E9088D9" w14:textId="77777777" w:rsidR="007F6CEE" w:rsidRDefault="007F6CEE" w:rsidP="00567B84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(   ) ส่งทาง </w:t>
      </w:r>
      <w:r>
        <w:rPr>
          <w:rFonts w:ascii="TH SarabunIT๙" w:hAnsi="TH SarabunIT๙" w:cs="TH SarabunIT๙"/>
          <w:sz w:val="32"/>
          <w:szCs w:val="32"/>
        </w:rPr>
        <w:t xml:space="preserve">E-mail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โปรดระบุ </w:t>
      </w:r>
      <w:r>
        <w:rPr>
          <w:rFonts w:ascii="TH SarabunIT๙" w:hAnsi="TH SarabunIT๙" w:cs="TH SarabunIT๙"/>
          <w:sz w:val="32"/>
          <w:szCs w:val="32"/>
        </w:rPr>
        <w:t xml:space="preserve">E-mail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ผู้รับ </w:t>
      </w:r>
      <w:hyperlink r:id="rId9" w:history="1">
        <w:r w:rsidRPr="00427D29">
          <w:rPr>
            <w:rStyle w:val="Hyperlink"/>
            <w:rFonts w:ascii="TH SarabunIT๙" w:hAnsi="TH SarabunIT๙" w:cs="TH SarabunIT๙"/>
            <w:sz w:val="32"/>
            <w:szCs w:val="32"/>
          </w:rPr>
          <w:t>darika.itvjlh@gmail.com</w:t>
        </w:r>
      </w:hyperlink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4FC6943" w14:textId="0895A377" w:rsidR="007F6CEE" w:rsidRDefault="007F6CEE" w:rsidP="001806B3">
      <w:pPr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เจ้าหน้าที่ดูแลเว็บไซต์ </w:t>
      </w:r>
      <w:r w:rsidRPr="007F6CEE">
        <w:rPr>
          <w:rFonts w:ascii="TH SarabunIT๙" w:hAnsi="TH SarabunIT๙" w:cs="TH SarabunIT๙" w:hint="cs"/>
          <w:sz w:val="32"/>
          <w:szCs w:val="32"/>
          <w:u w:val="dotted"/>
          <w:cs/>
        </w:rPr>
        <w:t>คุณดาริกา นาเกลือ</w:t>
      </w:r>
    </w:p>
    <w:p w14:paraId="225F0D4D" w14:textId="77777777" w:rsidR="003A0A39" w:rsidRPr="00A406AA" w:rsidRDefault="00EF3A6A" w:rsidP="009C27AE">
      <w:pPr>
        <w:spacing w:line="276" w:lineRule="auto"/>
        <w:ind w:right="-881" w:firstLine="360"/>
        <w:jc w:val="thaiDistribute"/>
        <w:rPr>
          <w:rFonts w:ascii="TH SarabunIT๙" w:hAnsi="TH SarabunIT๙" w:cs="TH SarabunIT๙"/>
          <w:sz w:val="16"/>
          <w:szCs w:val="16"/>
        </w:rPr>
      </w:pPr>
      <w:r w:rsidRPr="00A406AA">
        <w:rPr>
          <w:rFonts w:ascii="TH SarabunIT๙" w:hAnsi="TH SarabunIT๙" w:cs="TH SarabunIT๙"/>
          <w:sz w:val="16"/>
          <w:szCs w:val="16"/>
          <w:cs/>
        </w:rPr>
        <w:tab/>
      </w:r>
      <w:r w:rsidRPr="00A406AA">
        <w:rPr>
          <w:rFonts w:ascii="TH SarabunIT๙" w:hAnsi="TH SarabunIT๙" w:cs="TH SarabunIT๙"/>
          <w:sz w:val="16"/>
          <w:szCs w:val="16"/>
        </w:rPr>
        <w:tab/>
      </w:r>
    </w:p>
    <w:p w14:paraId="338E1445" w14:textId="77777777" w:rsidR="003D6DD5" w:rsidRDefault="00243AD1" w:rsidP="00567B84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A406AA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</w:t>
      </w:r>
      <w:r w:rsidR="009C27AE">
        <w:rPr>
          <w:rFonts w:ascii="TH SarabunIT๙" w:hAnsi="TH SarabunIT๙" w:cs="TH SarabunIT๙" w:hint="cs"/>
          <w:sz w:val="32"/>
          <w:szCs w:val="32"/>
          <w:cs/>
        </w:rPr>
        <w:t>ทราบ และดำเนินการเผยแพร่ข้อมูลผ่านเว็บไซต์ของโรงพยาบาล</w:t>
      </w:r>
    </w:p>
    <w:p w14:paraId="6CAC77FA" w14:textId="77777777" w:rsidR="00243AD1" w:rsidRPr="00A406AA" w:rsidRDefault="009C27AE" w:rsidP="003D6DD5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เวชชารักษ์ ลำปาง</w:t>
      </w:r>
      <w:r w:rsidR="00243AD1" w:rsidRPr="00A406AA">
        <w:rPr>
          <w:rFonts w:ascii="TH SarabunIT๙" w:hAnsi="TH SarabunIT๙" w:cs="TH SarabunIT๙"/>
          <w:sz w:val="32"/>
          <w:szCs w:val="32"/>
          <w:cs/>
        </w:rPr>
        <w:t>ด้วย จะเป็นพระคุณ</w:t>
      </w:r>
    </w:p>
    <w:p w14:paraId="2F8394A7" w14:textId="77777777" w:rsidR="00F15D57" w:rsidRPr="00A406AA" w:rsidRDefault="00F15D57" w:rsidP="00567B84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65EA949F" w14:textId="57C766D9" w:rsidR="00F15D57" w:rsidRDefault="00F06A14" w:rsidP="00567B84">
      <w:pPr>
        <w:jc w:val="thaiDistribute"/>
        <w:rPr>
          <w:rFonts w:ascii="TH SarabunIT๙" w:hAnsi="TH SarabunIT๙" w:cs="TH SarabunIT๙" w:hint="cs"/>
          <w:sz w:val="32"/>
          <w:szCs w:val="32"/>
          <w:u w:val="dotted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ลงชื่อ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</w:t>
      </w:r>
      <w:r w:rsidRPr="00F06A14">
        <w:rPr>
          <w:rFonts w:ascii="TH SarabunIT๙" w:hAnsi="TH SarabunIT๙" w:cs="TH SarabunIT๙" w:hint="cs"/>
          <w:sz w:val="32"/>
          <w:szCs w:val="32"/>
          <w:cs/>
        </w:rPr>
        <w:t>ผู้แจ้ง</w:t>
      </w:r>
      <w:r w:rsidR="001F4FFA">
        <w:rPr>
          <w:rFonts w:ascii="TH SarabunIT๙" w:hAnsi="TH SarabunIT๙" w:cs="TH SarabunIT๙"/>
          <w:sz w:val="32"/>
          <w:szCs w:val="32"/>
          <w:cs/>
        </w:rPr>
        <w:tab/>
      </w:r>
      <w:r w:rsidR="001F4FFA">
        <w:rPr>
          <w:rFonts w:ascii="TH SarabunIT๙" w:hAnsi="TH SarabunIT๙" w:cs="TH SarabunIT๙"/>
          <w:sz w:val="32"/>
          <w:szCs w:val="32"/>
          <w:cs/>
        </w:rPr>
        <w:tab/>
      </w:r>
      <w:r w:rsidR="001F4FFA">
        <w:rPr>
          <w:rFonts w:ascii="TH SarabunIT๙" w:hAnsi="TH SarabunIT๙" w:cs="TH SarabunIT๙" w:hint="cs"/>
          <w:sz w:val="32"/>
          <w:szCs w:val="32"/>
          <w:cs/>
        </w:rPr>
        <w:t>ลงชื่อ</w:t>
      </w:r>
      <w:r w:rsidR="001F4FFA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</w:t>
      </w:r>
      <w:r w:rsidR="007A35F9">
        <w:rPr>
          <w:rFonts w:ascii="TH SarabunIT๙" w:hAnsi="TH SarabunIT๙" w:cs="TH SarabunIT๙" w:hint="cs"/>
          <w:sz w:val="32"/>
          <w:szCs w:val="32"/>
          <w:cs/>
        </w:rPr>
        <w:t>ผู้ตรวจสอบ</w:t>
      </w:r>
    </w:p>
    <w:p w14:paraId="73547C50" w14:textId="675DE0AA" w:rsidR="00274703" w:rsidRDefault="00F06A14" w:rsidP="00607A2A">
      <w:pPr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(</w:t>
      </w:r>
      <w:r w:rsidRPr="00F06A14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="001F4FFA">
        <w:rPr>
          <w:rFonts w:ascii="TH SarabunIT๙" w:hAnsi="TH SarabunIT๙" w:cs="TH SarabunIT๙"/>
          <w:sz w:val="32"/>
          <w:szCs w:val="32"/>
          <w:cs/>
        </w:rPr>
        <w:tab/>
      </w:r>
      <w:r w:rsidR="001F4FFA">
        <w:rPr>
          <w:rFonts w:ascii="TH SarabunIT๙" w:hAnsi="TH SarabunIT๙" w:cs="TH SarabunIT๙"/>
          <w:sz w:val="32"/>
          <w:szCs w:val="32"/>
          <w:cs/>
        </w:rPr>
        <w:tab/>
      </w:r>
      <w:r w:rsidR="001F4FFA">
        <w:rPr>
          <w:rFonts w:ascii="TH SarabunIT๙" w:hAnsi="TH SarabunIT๙" w:cs="TH SarabunIT๙"/>
          <w:sz w:val="32"/>
          <w:szCs w:val="32"/>
          <w:cs/>
        </w:rPr>
        <w:tab/>
      </w:r>
      <w:r w:rsidR="007D1580">
        <w:rPr>
          <w:rFonts w:ascii="TH SarabunIT๙" w:hAnsi="TH SarabunIT๙" w:cs="TH SarabunIT๙" w:hint="cs"/>
          <w:sz w:val="32"/>
          <w:szCs w:val="32"/>
          <w:cs/>
        </w:rPr>
        <w:t xml:space="preserve">      (</w:t>
      </w:r>
      <w:r w:rsidR="00061FC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F2560B">
        <w:rPr>
          <w:rFonts w:ascii="TH SarabunIT๙" w:eastAsia="Times New Roman" w:hAnsi="TH SarabunIT๙" w:cs="TH SarabunIT๙"/>
          <w:sz w:val="32"/>
          <w:szCs w:val="32"/>
        </w:rPr>
        <w:t xml:space="preserve">                            </w:t>
      </w:r>
      <w:r w:rsidR="00274703">
        <w:rPr>
          <w:rFonts w:ascii="TH SarabunIT๙" w:eastAsia="Times New Roman" w:hAnsi="TH SarabunIT๙" w:cs="TH SarabunIT๙" w:hint="cs"/>
          <w:sz w:val="32"/>
          <w:szCs w:val="32"/>
          <w:cs/>
        </w:rPr>
        <w:t>)</w:t>
      </w:r>
    </w:p>
    <w:p w14:paraId="183B973B" w14:textId="4A136E61" w:rsidR="00F06A14" w:rsidRPr="00F2560B" w:rsidRDefault="00274703" w:rsidP="00607A2A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F06A14">
        <w:rPr>
          <w:rFonts w:ascii="TH SarabunIT๙" w:hAnsi="TH SarabunIT๙" w:cs="TH SarabunIT๙" w:hint="cs"/>
          <w:sz w:val="32"/>
          <w:szCs w:val="32"/>
          <w:cs/>
        </w:rPr>
        <w:t>ตำแหน่ง</w:t>
      </w:r>
      <w:r w:rsidR="00F06A14" w:rsidRPr="00F06A14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</w:t>
      </w:r>
      <w:r w:rsidR="00F959BF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="00F06A14" w:rsidRPr="00F06A14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</w:t>
      </w:r>
      <w:r w:rsidR="00F06A14" w:rsidRPr="002501BB">
        <w:rPr>
          <w:rFonts w:ascii="TH SarabunIT๙" w:hAnsi="TH SarabunIT๙" w:cs="TH SarabunIT๙" w:hint="cs"/>
          <w:color w:val="FFFFFF" w:themeColor="background1"/>
          <w:sz w:val="32"/>
          <w:szCs w:val="32"/>
          <w:cs/>
        </w:rPr>
        <w:t>.</w:t>
      </w:r>
      <w:r w:rsidR="00F06A1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07A2A">
        <w:rPr>
          <w:rFonts w:ascii="TH SarabunIT๙" w:hAnsi="TH SarabunIT๙" w:cs="TH SarabunIT๙"/>
          <w:sz w:val="32"/>
          <w:szCs w:val="32"/>
          <w:cs/>
        </w:rPr>
        <w:tab/>
      </w:r>
      <w:r w:rsidR="00607A2A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F2560B">
        <w:rPr>
          <w:rFonts w:ascii="TH SarabunIT๙" w:hAnsi="TH SarabunIT๙" w:cs="TH SarabunIT๙"/>
          <w:sz w:val="32"/>
          <w:szCs w:val="32"/>
        </w:rPr>
        <w:t xml:space="preserve">     </w:t>
      </w:r>
      <w:r w:rsidR="00F2560B">
        <w:rPr>
          <w:rFonts w:ascii="TH SarabunIT๙" w:hAnsi="TH SarabunIT๙" w:cs="TH SarabunIT๙" w:hint="cs"/>
          <w:sz w:val="32"/>
          <w:szCs w:val="32"/>
          <w:cs/>
        </w:rPr>
        <w:t>ตำแหน่ง</w:t>
      </w:r>
      <w:r w:rsidR="00F2560B" w:rsidRPr="00F06A14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</w:t>
      </w:r>
      <w:r w:rsidR="00F2560B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="00F2560B" w:rsidRPr="00F06A14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</w:t>
      </w:r>
      <w:r w:rsidR="00F2560B" w:rsidRPr="002501BB">
        <w:rPr>
          <w:rFonts w:ascii="TH SarabunIT๙" w:hAnsi="TH SarabunIT๙" w:cs="TH SarabunIT๙" w:hint="cs"/>
          <w:color w:val="FFFFFF" w:themeColor="background1"/>
          <w:sz w:val="32"/>
          <w:szCs w:val="32"/>
          <w:cs/>
        </w:rPr>
        <w:t>.</w:t>
      </w:r>
      <w:r w:rsidR="00F2560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="00E907B3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E907B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</w:t>
      </w:r>
    </w:p>
    <w:p w14:paraId="41257079" w14:textId="70EB6E93" w:rsidR="00D944F3" w:rsidRPr="00D944F3" w:rsidRDefault="00D944F3" w:rsidP="00607A2A">
      <w:pPr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วันที่</w:t>
      </w:r>
      <w:r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                               </w:t>
      </w:r>
      <w:r w:rsidRPr="002501BB">
        <w:rPr>
          <w:rFonts w:ascii="TH SarabunIT๙" w:eastAsia="Times New Roman" w:hAnsi="TH SarabunIT๙" w:cs="TH SarabunIT๙" w:hint="cs"/>
          <w:color w:val="FFFFFF" w:themeColor="background1"/>
          <w:sz w:val="32"/>
          <w:szCs w:val="32"/>
          <w:u w:val="dotted"/>
          <w:cs/>
        </w:rPr>
        <w:t>.</w:t>
      </w:r>
      <w:r w:rsidRPr="00D944F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</w:t>
      </w:r>
      <w:r w:rsidRPr="00D944F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วันที่</w:t>
      </w:r>
      <w:r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                         </w:t>
      </w:r>
      <w:r w:rsidR="00E907B3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 </w:t>
      </w:r>
      <w:r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      </w:t>
      </w:r>
      <w:r w:rsidRPr="002501BB">
        <w:rPr>
          <w:rFonts w:ascii="TH SarabunIT๙" w:eastAsia="Times New Roman" w:hAnsi="TH SarabunIT๙" w:cs="TH SarabunIT๙" w:hint="cs"/>
          <w:color w:val="FFFFFF" w:themeColor="background1"/>
          <w:sz w:val="32"/>
          <w:szCs w:val="32"/>
          <w:u w:val="dotted"/>
          <w:cs/>
        </w:rPr>
        <w:t>.</w:t>
      </w:r>
    </w:p>
    <w:p w14:paraId="5458BB15" w14:textId="77777777" w:rsidR="00607A2A" w:rsidRDefault="00607A2A" w:rsidP="00607A2A">
      <w:pPr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71FC5069" w14:textId="286FCE4B" w:rsidR="007A35F9" w:rsidRDefault="007A35F9" w:rsidP="007A35F9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ลงชื่อ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ผู้</w:t>
      </w:r>
      <w:r>
        <w:rPr>
          <w:rFonts w:ascii="TH SarabunIT๙" w:hAnsi="TH SarabunIT๙" w:cs="TH SarabunIT๙" w:hint="cs"/>
          <w:sz w:val="32"/>
          <w:szCs w:val="32"/>
          <w:cs/>
        </w:rPr>
        <w:t>อนุมัติ</w:t>
      </w:r>
    </w:p>
    <w:p w14:paraId="77A5AF1F" w14:textId="66B9EF44" w:rsidR="007A35F9" w:rsidRDefault="007A35F9" w:rsidP="007A35F9">
      <w:pPr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F06A14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</w:p>
    <w:p w14:paraId="2A3C3684" w14:textId="2670C6F8" w:rsidR="007A35F9" w:rsidRPr="00F2560B" w:rsidRDefault="007A35F9" w:rsidP="007A35F9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ตำแหน่ง</w:t>
      </w:r>
      <w:r w:rsidRPr="00F06A14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Pr="00F06A14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</w:t>
      </w:r>
      <w:r w:rsidRPr="002501BB">
        <w:rPr>
          <w:rFonts w:ascii="TH SarabunIT๙" w:hAnsi="TH SarabunIT๙" w:cs="TH SarabunIT๙" w:hint="cs"/>
          <w:color w:val="FFFFFF" w:themeColor="background1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</w:t>
      </w:r>
    </w:p>
    <w:p w14:paraId="0C13E007" w14:textId="328FFBBD" w:rsidR="00943B9E" w:rsidRDefault="007A35F9" w:rsidP="00607A2A">
      <w:pPr>
        <w:jc w:val="thaiDistribute"/>
        <w:rPr>
          <w:rFonts w:ascii="TH SarabunIT๙" w:eastAsia="Times New Roman" w:hAnsi="TH SarabunIT๙" w:cs="TH SarabunIT๙" w:hint="cs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วันที่</w:t>
      </w:r>
      <w:r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                               </w:t>
      </w:r>
      <w:r w:rsidRPr="002501BB">
        <w:rPr>
          <w:rFonts w:ascii="TH SarabunIT๙" w:eastAsia="Times New Roman" w:hAnsi="TH SarabunIT๙" w:cs="TH SarabunIT๙" w:hint="cs"/>
          <w:color w:val="FFFFFF" w:themeColor="background1"/>
          <w:sz w:val="32"/>
          <w:szCs w:val="32"/>
          <w:u w:val="dotted"/>
          <w:cs/>
        </w:rPr>
        <w:t>.</w:t>
      </w:r>
      <w:r w:rsidRPr="00D944F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</w:t>
      </w:r>
      <w:r w:rsidRPr="00D944F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</w:t>
      </w:r>
    </w:p>
    <w:p w14:paraId="1900DC5F" w14:textId="77777777" w:rsidR="00F2560B" w:rsidRDefault="00F2560B" w:rsidP="00607A2A">
      <w:pPr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71862363" w14:textId="77777777" w:rsidR="00377224" w:rsidRPr="00377224" w:rsidRDefault="00377224" w:rsidP="00607A2A">
      <w:pPr>
        <w:jc w:val="thaiDistribute"/>
        <w:rPr>
          <w:rFonts w:ascii="TH SarabunIT๙" w:eastAsia="Times New Roman" w:hAnsi="TH SarabunIT๙" w:cs="TH SarabunIT๙"/>
          <w:sz w:val="24"/>
          <w:szCs w:val="24"/>
        </w:rPr>
      </w:pPr>
      <w:r w:rsidRPr="00377224">
        <w:rPr>
          <w:rFonts w:ascii="TH SarabunIT๙" w:eastAsia="Times New Roman" w:hAnsi="TH SarabunIT๙" w:cs="TH SarabunIT๙" w:hint="cs"/>
          <w:sz w:val="24"/>
          <w:szCs w:val="24"/>
          <w:cs/>
        </w:rPr>
        <w:t xml:space="preserve">หมายเหตุ </w:t>
      </w:r>
      <w:r w:rsidRPr="00377224">
        <w:rPr>
          <w:rFonts w:ascii="TH SarabunIT๙" w:eastAsia="Times New Roman" w:hAnsi="TH SarabunIT๙" w:cs="TH SarabunIT๙"/>
          <w:sz w:val="24"/>
          <w:szCs w:val="24"/>
          <w:cs/>
        </w:rPr>
        <w:tab/>
      </w:r>
      <w:r>
        <w:rPr>
          <w:rFonts w:ascii="TH SarabunIT๙" w:eastAsia="Times New Roman" w:hAnsi="TH SarabunIT๙" w:cs="TH SarabunIT๙"/>
          <w:sz w:val="24"/>
          <w:szCs w:val="24"/>
          <w:cs/>
        </w:rPr>
        <w:tab/>
      </w:r>
      <w:r w:rsidRPr="00377224">
        <w:rPr>
          <w:rFonts w:ascii="TH SarabunIT๙" w:eastAsia="Times New Roman" w:hAnsi="TH SarabunIT๙" w:cs="TH SarabunIT๙" w:hint="cs"/>
          <w:sz w:val="24"/>
          <w:szCs w:val="24"/>
          <w:cs/>
        </w:rPr>
        <w:t>1. ข้อมูลที่ส่งเพื่อเผยแพร่ผ่านเว็บไซต์ของโรงพยาบาลเวชชารักษ์ ผู้ส่งจะต้องเป็นผู้รับผิดชอบข้อมูลทั้งหมด</w:t>
      </w:r>
    </w:p>
    <w:p w14:paraId="42088BAB" w14:textId="77777777" w:rsidR="00377224" w:rsidRPr="00377224" w:rsidRDefault="00377224" w:rsidP="00607A2A">
      <w:pPr>
        <w:jc w:val="thaiDistribute"/>
        <w:rPr>
          <w:rFonts w:ascii="TH SarabunIT๙" w:eastAsia="Times New Roman" w:hAnsi="TH SarabunIT๙" w:cs="TH SarabunIT๙"/>
          <w:sz w:val="24"/>
          <w:szCs w:val="24"/>
        </w:rPr>
      </w:pPr>
      <w:r w:rsidRPr="00377224">
        <w:rPr>
          <w:rFonts w:ascii="TH SarabunIT๙" w:eastAsia="Times New Roman" w:hAnsi="TH SarabunIT๙" w:cs="TH SarabunIT๙"/>
          <w:sz w:val="24"/>
          <w:szCs w:val="24"/>
          <w:cs/>
        </w:rPr>
        <w:tab/>
      </w:r>
      <w:r w:rsidRPr="00377224">
        <w:rPr>
          <w:rFonts w:ascii="TH SarabunIT๙" w:eastAsia="Times New Roman" w:hAnsi="TH SarabunIT๙" w:cs="TH SarabunIT๙"/>
          <w:sz w:val="24"/>
          <w:szCs w:val="24"/>
          <w:cs/>
        </w:rPr>
        <w:tab/>
      </w:r>
      <w:r w:rsidRPr="00377224">
        <w:rPr>
          <w:rFonts w:ascii="TH SarabunIT๙" w:eastAsia="Times New Roman" w:hAnsi="TH SarabunIT๙" w:cs="TH SarabunIT๙" w:hint="cs"/>
          <w:sz w:val="24"/>
          <w:szCs w:val="24"/>
          <w:cs/>
        </w:rPr>
        <w:t>2. ข้อมูลที่ส่งต้องอยู่ในรูปแบบของไฟล์ข้อมูล เช่น ไฟล์เอกสาร รูปภาพ เป็นต้น</w:t>
      </w:r>
    </w:p>
    <w:p w14:paraId="5CE2FEF4" w14:textId="77777777" w:rsidR="00377224" w:rsidRPr="00377224" w:rsidRDefault="00377224" w:rsidP="00607A2A">
      <w:pPr>
        <w:jc w:val="thaiDistribute"/>
        <w:rPr>
          <w:rFonts w:ascii="TH SarabunIT๙" w:eastAsia="Times New Roman" w:hAnsi="TH SarabunIT๙" w:cs="TH SarabunIT๙"/>
          <w:sz w:val="24"/>
          <w:szCs w:val="24"/>
        </w:rPr>
      </w:pPr>
      <w:r w:rsidRPr="00377224">
        <w:rPr>
          <w:rFonts w:ascii="TH SarabunIT๙" w:eastAsia="Times New Roman" w:hAnsi="TH SarabunIT๙" w:cs="TH SarabunIT๙"/>
          <w:sz w:val="24"/>
          <w:szCs w:val="24"/>
          <w:cs/>
        </w:rPr>
        <w:tab/>
      </w:r>
      <w:r w:rsidRPr="00377224">
        <w:rPr>
          <w:rFonts w:ascii="TH SarabunIT๙" w:eastAsia="Times New Roman" w:hAnsi="TH SarabunIT๙" w:cs="TH SarabunIT๙"/>
          <w:sz w:val="24"/>
          <w:szCs w:val="24"/>
          <w:cs/>
        </w:rPr>
        <w:tab/>
      </w:r>
      <w:r w:rsidRPr="00377224">
        <w:rPr>
          <w:rFonts w:ascii="TH SarabunIT๙" w:eastAsia="Times New Roman" w:hAnsi="TH SarabunIT๙" w:cs="TH SarabunIT๙" w:hint="cs"/>
          <w:sz w:val="24"/>
          <w:szCs w:val="24"/>
          <w:cs/>
        </w:rPr>
        <w:t>3. ขอสงวนสิทธิ์ในการแก้ไขข้อมูลเพื่อความเหมาะสมในการจัดวาง</w:t>
      </w:r>
    </w:p>
    <w:p w14:paraId="0B5BBCB2" w14:textId="77777777" w:rsidR="00377224" w:rsidRPr="00377224" w:rsidRDefault="00377224" w:rsidP="00607A2A">
      <w:pPr>
        <w:jc w:val="thaiDistribute"/>
        <w:rPr>
          <w:rFonts w:ascii="TH SarabunIT๙" w:eastAsia="Times New Roman" w:hAnsi="TH SarabunIT๙" w:cs="TH SarabunIT๙"/>
          <w:sz w:val="24"/>
          <w:szCs w:val="24"/>
        </w:rPr>
      </w:pPr>
      <w:r w:rsidRPr="00377224">
        <w:rPr>
          <w:rFonts w:ascii="TH SarabunIT๙" w:eastAsia="Times New Roman" w:hAnsi="TH SarabunIT๙" w:cs="TH SarabunIT๙"/>
          <w:sz w:val="24"/>
          <w:szCs w:val="24"/>
          <w:cs/>
        </w:rPr>
        <w:tab/>
      </w:r>
      <w:r w:rsidRPr="00377224">
        <w:rPr>
          <w:rFonts w:ascii="TH SarabunIT๙" w:eastAsia="Times New Roman" w:hAnsi="TH SarabunIT๙" w:cs="TH SarabunIT๙"/>
          <w:sz w:val="24"/>
          <w:szCs w:val="24"/>
          <w:cs/>
        </w:rPr>
        <w:tab/>
      </w:r>
      <w:r w:rsidRPr="00377224">
        <w:rPr>
          <w:rFonts w:ascii="TH SarabunIT๙" w:eastAsia="Times New Roman" w:hAnsi="TH SarabunIT๙" w:cs="TH SarabunIT๙" w:hint="cs"/>
          <w:sz w:val="24"/>
          <w:szCs w:val="24"/>
          <w:cs/>
        </w:rPr>
        <w:t>4. กรุณาส่งข้อมูลล่วงหน้าอย่างน้อย 3 วันทำการ</w:t>
      </w:r>
    </w:p>
    <w:p w14:paraId="5962BB46" w14:textId="77777777" w:rsidR="00377224" w:rsidRDefault="00377224" w:rsidP="00607A2A">
      <w:pPr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629ECAA4" wp14:editId="00D0DD0F">
                <wp:simplePos x="0" y="0"/>
                <wp:positionH relativeFrom="column">
                  <wp:posOffset>-381052</wp:posOffset>
                </wp:positionH>
                <wp:positionV relativeFrom="paragraph">
                  <wp:posOffset>123571</wp:posOffset>
                </wp:positionV>
                <wp:extent cx="6525159" cy="0"/>
                <wp:effectExtent l="0" t="0" r="28575" b="1905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2515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E3BD90" id="Straight Connector 24" o:spid="_x0000_s1026" style="position:absolute;z-index:251693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0pt,9.75pt" to="483.8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</w:p>
    <w:p w14:paraId="3BB758A0" w14:textId="641CD8D2" w:rsidR="00377224" w:rsidRDefault="003F5AEA" w:rsidP="00607A2A">
      <w:pPr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ส่วนของผู้ดูแลเว็บไซต์เวชชารักษ์ ลำปาง งานเทคโนโลยีสารสนเทศ</w:t>
      </w:r>
      <w:r w:rsidR="003E5EA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</w:p>
    <w:p w14:paraId="03CFD70F" w14:textId="7BCFFBDE" w:rsidR="003E5EAF" w:rsidRPr="002F07C5" w:rsidRDefault="003E5EAF" w:rsidP="00607A2A">
      <w:pPr>
        <w:jc w:val="thaiDistribute"/>
        <w:rPr>
          <w:rFonts w:ascii="TH SarabunIT๙" w:eastAsia="Times New Roman" w:hAnsi="TH SarabunIT๙" w:cs="TH SarabunIT๙"/>
          <w:sz w:val="32"/>
          <w:szCs w:val="32"/>
          <w:u w:val="dotted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ได้รับข้อมูลแล้ว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วันที่</w:t>
      </w:r>
      <w:r w:rsidR="00DE0C34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                            </w:t>
      </w:r>
      <w:r w:rsidR="00DE0C34" w:rsidRPr="00DE0C34">
        <w:rPr>
          <w:rFonts w:ascii="TH SarabunIT๙" w:eastAsia="Times New Roman" w:hAnsi="TH SarabunIT๙" w:cs="TH SarabunIT๙" w:hint="cs"/>
          <w:sz w:val="32"/>
          <w:szCs w:val="32"/>
          <w:cs/>
        </w:rPr>
        <w:t>เวลา</w:t>
      </w:r>
      <w:r w:rsidR="00DE0C34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        </w:t>
      </w:r>
      <w:r w:rsidR="00233C05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       </w:t>
      </w:r>
      <w:r w:rsidR="00DE0C34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               </w:t>
      </w:r>
      <w:r w:rsidR="00DE0C34" w:rsidRPr="00DE0C34">
        <w:rPr>
          <w:rFonts w:ascii="TH SarabunIT๙" w:eastAsia="Times New Roman" w:hAnsi="TH SarabunIT๙" w:cs="TH SarabunIT๙" w:hint="cs"/>
          <w:sz w:val="32"/>
          <w:szCs w:val="32"/>
          <w:cs/>
        </w:rPr>
        <w:t>ลงชื่อ</w:t>
      </w:r>
      <w:r w:rsidR="002F07C5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                          </w:t>
      </w:r>
      <w:r w:rsidR="002F07C5" w:rsidRPr="002501BB">
        <w:rPr>
          <w:rFonts w:ascii="TH SarabunIT๙" w:eastAsia="Times New Roman" w:hAnsi="TH SarabunIT๙" w:cs="TH SarabunIT๙" w:hint="cs"/>
          <w:color w:val="FFFFFF" w:themeColor="background1"/>
          <w:sz w:val="32"/>
          <w:szCs w:val="32"/>
          <w:u w:val="dotted"/>
          <w:cs/>
        </w:rPr>
        <w:t>.</w:t>
      </w:r>
    </w:p>
    <w:p w14:paraId="5EA2592A" w14:textId="77777777" w:rsidR="002F07C5" w:rsidRPr="002F07C5" w:rsidRDefault="00DE0C34" w:rsidP="002F07C5">
      <w:pPr>
        <w:jc w:val="thaiDistribute"/>
        <w:rPr>
          <w:rFonts w:ascii="TH SarabunIT๙" w:eastAsia="Times New Roman" w:hAnsi="TH SarabunIT๙" w:cs="TH SarabunIT๙"/>
          <w:sz w:val="32"/>
          <w:szCs w:val="32"/>
          <w:u w:val="dotted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ดำเนินการแล้วเสร็จ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2F07C5">
        <w:rPr>
          <w:rFonts w:ascii="TH SarabunIT๙" w:eastAsia="Times New Roman" w:hAnsi="TH SarabunIT๙" w:cs="TH SarabunIT๙" w:hint="cs"/>
          <w:sz w:val="32"/>
          <w:szCs w:val="32"/>
          <w:cs/>
        </w:rPr>
        <w:t>วันที่</w:t>
      </w:r>
      <w:r w:rsidR="002F07C5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                            </w:t>
      </w:r>
      <w:r w:rsidR="002F07C5" w:rsidRPr="00DE0C34">
        <w:rPr>
          <w:rFonts w:ascii="TH SarabunIT๙" w:eastAsia="Times New Roman" w:hAnsi="TH SarabunIT๙" w:cs="TH SarabunIT๙" w:hint="cs"/>
          <w:sz w:val="32"/>
          <w:szCs w:val="32"/>
          <w:cs/>
        </w:rPr>
        <w:t>เวลา</w:t>
      </w:r>
      <w:r w:rsidR="002F07C5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                                </w:t>
      </w:r>
      <w:r w:rsidR="002F07C5" w:rsidRPr="00DE0C34">
        <w:rPr>
          <w:rFonts w:ascii="TH SarabunIT๙" w:eastAsia="Times New Roman" w:hAnsi="TH SarabunIT๙" w:cs="TH SarabunIT๙" w:hint="cs"/>
          <w:sz w:val="32"/>
          <w:szCs w:val="32"/>
          <w:cs/>
        </w:rPr>
        <w:t>ลงชื่อ</w:t>
      </w:r>
      <w:r w:rsidR="002F07C5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                          </w:t>
      </w:r>
      <w:r w:rsidR="002F07C5" w:rsidRPr="002501BB">
        <w:rPr>
          <w:rFonts w:ascii="TH SarabunIT๙" w:eastAsia="Times New Roman" w:hAnsi="TH SarabunIT๙" w:cs="TH SarabunIT๙" w:hint="cs"/>
          <w:color w:val="FFFFFF" w:themeColor="background1"/>
          <w:sz w:val="32"/>
          <w:szCs w:val="32"/>
          <w:u w:val="dotted"/>
          <w:cs/>
        </w:rPr>
        <w:t>.</w:t>
      </w:r>
    </w:p>
    <w:p w14:paraId="7E8F449F" w14:textId="15437AD9" w:rsidR="006246D8" w:rsidRPr="006246D8" w:rsidRDefault="006246D8" w:rsidP="00607A2A">
      <w:pPr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รายละเอียดการดำเนินการ</w:t>
      </w:r>
    </w:p>
    <w:p w14:paraId="346431D3" w14:textId="77777777" w:rsidR="001641BD" w:rsidRPr="005E3DA8" w:rsidRDefault="001641BD" w:rsidP="001641BD">
      <w:pPr>
        <w:jc w:val="thaiDistribute"/>
        <w:rPr>
          <w:rFonts w:ascii="TH SarabunIT๙" w:eastAsia="Times New Roman" w:hAnsi="TH SarabunIT๙" w:cs="TH SarabunIT๙"/>
          <w:sz w:val="32"/>
          <w:szCs w:val="32"/>
          <w:u w:val="dotted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                                                                                                                                 .</w:t>
      </w:r>
    </w:p>
    <w:p w14:paraId="5428BA3A" w14:textId="3F3C3572" w:rsidR="00A85F98" w:rsidRDefault="001641BD" w:rsidP="001641BD">
      <w:pPr>
        <w:jc w:val="thaiDistribute"/>
        <w:rPr>
          <w:rFonts w:ascii="TH SarabunIT๙" w:eastAsia="Times New Roman" w:hAnsi="TH SarabunIT๙" w:cs="TH SarabunIT๙"/>
          <w:sz w:val="32"/>
          <w:szCs w:val="32"/>
          <w:u w:val="dotted"/>
        </w:rPr>
      </w:pPr>
      <w:r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                                                                                                                                 .</w:t>
      </w:r>
    </w:p>
    <w:p w14:paraId="0039253C" w14:textId="77777777" w:rsidR="00F2560B" w:rsidRDefault="00F2560B" w:rsidP="001641BD">
      <w:pPr>
        <w:jc w:val="thaiDistribute"/>
        <w:rPr>
          <w:rFonts w:ascii="TH SarabunIT๙" w:eastAsia="Times New Roman" w:hAnsi="TH SarabunIT๙" w:cs="TH SarabunIT๙"/>
          <w:sz w:val="32"/>
          <w:szCs w:val="32"/>
          <w:u w:val="dotted"/>
        </w:rPr>
      </w:pPr>
    </w:p>
    <w:p w14:paraId="24001700" w14:textId="77777777" w:rsidR="00F2560B" w:rsidRDefault="00F2560B" w:rsidP="001641BD">
      <w:pPr>
        <w:jc w:val="thaiDistribute"/>
        <w:rPr>
          <w:rFonts w:ascii="TH SarabunIT๙" w:eastAsia="Times New Roman" w:hAnsi="TH SarabunIT๙" w:cs="TH SarabunIT๙"/>
          <w:sz w:val="32"/>
          <w:szCs w:val="32"/>
          <w:u w:val="dotted"/>
        </w:rPr>
      </w:pPr>
    </w:p>
    <w:p w14:paraId="730BB2E8" w14:textId="77777777" w:rsidR="005D74C9" w:rsidRDefault="005D74C9" w:rsidP="001641BD">
      <w:pPr>
        <w:jc w:val="thaiDistribute"/>
        <w:rPr>
          <w:rFonts w:ascii="TH SarabunIT๙" w:eastAsia="Times New Roman" w:hAnsi="TH SarabunIT๙" w:cs="TH SarabunIT๙" w:hint="cs"/>
          <w:sz w:val="32"/>
          <w:szCs w:val="32"/>
          <w:u w:val="dotted"/>
        </w:rPr>
      </w:pPr>
    </w:p>
    <w:p w14:paraId="5C7DFC79" w14:textId="77777777" w:rsidR="00F2560B" w:rsidRDefault="00F2560B" w:rsidP="00F2560B">
      <w:pPr>
        <w:jc w:val="center"/>
        <w:rPr>
          <w:rFonts w:ascii="TH SarabunIT๙" w:hAnsi="TH SarabunIT๙" w:cs="TH SarabunIT๙"/>
        </w:rPr>
      </w:pPr>
      <w:r w:rsidRPr="00BD664D">
        <w:rPr>
          <w:rFonts w:ascii="TH SarabunIT๙" w:hAnsi="TH SarabunIT๙" w:cs="TH SarabunIT๙"/>
          <w:noProof/>
        </w:rPr>
        <w:lastRenderedPageBreak/>
        <w:drawing>
          <wp:anchor distT="0" distB="0" distL="114300" distR="114300" simplePos="0" relativeHeight="251695616" behindDoc="1" locked="0" layoutInCell="1" allowOverlap="1" wp14:anchorId="53347F9B" wp14:editId="20104A42">
            <wp:simplePos x="0" y="0"/>
            <wp:positionH relativeFrom="column">
              <wp:posOffset>2320290</wp:posOffset>
            </wp:positionH>
            <wp:positionV relativeFrom="paragraph">
              <wp:posOffset>-1270</wp:posOffset>
            </wp:positionV>
            <wp:extent cx="1118870" cy="1112520"/>
            <wp:effectExtent l="0" t="0" r="5080" b="0"/>
            <wp:wrapNone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8870" cy="111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4B97E7" w14:textId="77777777" w:rsidR="00F2560B" w:rsidRPr="001C3688" w:rsidRDefault="00F2560B" w:rsidP="00F2560B">
      <w:pPr>
        <w:jc w:val="right"/>
        <w:rPr>
          <w:rFonts w:ascii="TH SarabunIT๙" w:hAnsi="TH SarabunIT๙" w:cs="TH SarabunIT๙"/>
        </w:rPr>
      </w:pPr>
      <w:r w:rsidRPr="00F04C30">
        <w:rPr>
          <w:rFonts w:ascii="TH SarabunIT๙" w:hAnsi="TH SarabunIT๙" w:cs="TH SarabunIT๙"/>
        </w:rPr>
        <w:t xml:space="preserve">                                                                             </w:t>
      </w:r>
      <w:r>
        <w:rPr>
          <w:rFonts w:ascii="TH SarabunIT๙" w:hAnsi="TH SarabunIT๙" w:cs="TH SarabunIT๙"/>
        </w:rPr>
        <w:t xml:space="preserve">                              </w:t>
      </w:r>
    </w:p>
    <w:p w14:paraId="370F72FA" w14:textId="77777777" w:rsidR="00F2560B" w:rsidRDefault="00F2560B" w:rsidP="00F2560B">
      <w:pPr>
        <w:tabs>
          <w:tab w:val="left" w:pos="6237"/>
        </w:tabs>
        <w:ind w:right="-1"/>
        <w:rPr>
          <w:rFonts w:ascii="TH SarabunIT๙" w:hAnsi="TH SarabunIT๙" w:cs="TH SarabunIT๙"/>
          <w:sz w:val="32"/>
          <w:szCs w:val="32"/>
        </w:rPr>
      </w:pPr>
    </w:p>
    <w:p w14:paraId="66BAB689" w14:textId="77777777" w:rsidR="00F2560B" w:rsidRDefault="00F2560B" w:rsidP="00F2560B">
      <w:pPr>
        <w:tabs>
          <w:tab w:val="left" w:pos="6237"/>
        </w:tabs>
        <w:ind w:right="-1"/>
        <w:rPr>
          <w:rFonts w:ascii="TH SarabunIT๙" w:hAnsi="TH SarabunIT๙" w:cs="TH SarabunIT๙"/>
          <w:sz w:val="32"/>
          <w:szCs w:val="32"/>
        </w:rPr>
      </w:pPr>
    </w:p>
    <w:p w14:paraId="23F99E2E" w14:textId="61E89FF3" w:rsidR="00F2560B" w:rsidRPr="00A21B20" w:rsidRDefault="00F2560B" w:rsidP="00F2560B">
      <w:pPr>
        <w:tabs>
          <w:tab w:val="left" w:pos="6237"/>
        </w:tabs>
        <w:ind w:right="-1"/>
        <w:rPr>
          <w:rFonts w:ascii="TH SarabunIT๙" w:hAnsi="TH SarabunIT๙" w:cs="TH SarabunIT๙"/>
          <w:sz w:val="32"/>
          <w:szCs w:val="32"/>
        </w:rPr>
      </w:pPr>
      <w:r w:rsidRPr="00A21B20">
        <w:rPr>
          <w:rFonts w:ascii="TH SarabunIT๙" w:hAnsi="TH SarabunIT๙" w:cs="TH SarabunIT๙"/>
          <w:sz w:val="32"/>
          <w:szCs w:val="32"/>
          <w:cs/>
        </w:rPr>
        <w:t xml:space="preserve">ที่  สธ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Pr="00A21B20">
        <w:rPr>
          <w:rFonts w:ascii="TH SarabunIT๙" w:hAnsi="TH SarabunIT๙" w:cs="TH SarabunIT๙"/>
          <w:sz w:val="32"/>
          <w:szCs w:val="32"/>
        </w:rPr>
        <w:t>/</w:t>
      </w:r>
      <w:r w:rsidRPr="00A21B20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</w:t>
      </w:r>
      <w:r w:rsidRPr="00A21B20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3A362094" w14:textId="21513493" w:rsidR="00F2560B" w:rsidRPr="00A21B20" w:rsidRDefault="00F2560B" w:rsidP="00F2560B">
      <w:pPr>
        <w:tabs>
          <w:tab w:val="left" w:pos="6237"/>
        </w:tabs>
        <w:ind w:right="-1"/>
        <w:rPr>
          <w:rFonts w:ascii="TH SarabunIT๙" w:hAnsi="TH SarabunIT๙" w:cs="TH SarabunIT๙"/>
          <w:sz w:val="32"/>
          <w:szCs w:val="32"/>
        </w:rPr>
      </w:pPr>
      <w:r w:rsidRPr="00A21B20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</w:t>
      </w:r>
      <w:r w:rsidRPr="00A21B20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</w:t>
      </w:r>
    </w:p>
    <w:p w14:paraId="498CADC0" w14:textId="4CEE4779" w:rsidR="00F2560B" w:rsidRPr="00A21B20" w:rsidRDefault="00F2560B" w:rsidP="00F2560B">
      <w:pPr>
        <w:spacing w:before="120"/>
        <w:rPr>
          <w:rFonts w:ascii="TH SarabunIT๙" w:hAnsi="TH SarabunIT๙" w:cs="TH SarabunIT๙"/>
          <w:sz w:val="32"/>
          <w:szCs w:val="32"/>
          <w:cs/>
        </w:rPr>
      </w:pPr>
      <w:r w:rsidRPr="00A21B20">
        <w:rPr>
          <w:rFonts w:ascii="TH SarabunIT๙" w:hAnsi="TH SarabunIT๙" w:cs="TH SarabunIT๙"/>
          <w:sz w:val="32"/>
          <w:szCs w:val="32"/>
        </w:rPr>
        <w:tab/>
      </w:r>
      <w:r w:rsidRPr="00A21B20">
        <w:rPr>
          <w:rFonts w:ascii="TH SarabunIT๙" w:hAnsi="TH SarabunIT๙" w:cs="TH SarabunIT๙"/>
          <w:sz w:val="32"/>
          <w:szCs w:val="32"/>
        </w:rPr>
        <w:tab/>
      </w:r>
      <w:r w:rsidRPr="00A21B20">
        <w:rPr>
          <w:rFonts w:ascii="TH SarabunIT๙" w:hAnsi="TH SarabunIT๙" w:cs="TH SarabunIT๙"/>
          <w:sz w:val="32"/>
          <w:szCs w:val="32"/>
        </w:rPr>
        <w:tab/>
      </w:r>
      <w:r w:rsidRPr="00A21B20">
        <w:rPr>
          <w:rFonts w:ascii="TH SarabunIT๙" w:hAnsi="TH SarabunIT๙" w:cs="TH SarabunIT๙"/>
          <w:sz w:val="32"/>
          <w:szCs w:val="32"/>
        </w:rPr>
        <w:tab/>
      </w:r>
      <w:r w:rsidRPr="00A21B20">
        <w:rPr>
          <w:rFonts w:ascii="TH SarabunIT๙" w:hAnsi="TH SarabunIT๙" w:cs="TH SarabunIT๙"/>
          <w:sz w:val="32"/>
          <w:szCs w:val="32"/>
        </w:rPr>
        <w:tab/>
      </w:r>
      <w:r w:rsidRPr="00A21B20">
        <w:rPr>
          <w:rFonts w:ascii="TH SarabunIT๙" w:hAnsi="TH SarabunIT๙" w:cs="TH SarabunIT๙"/>
          <w:sz w:val="32"/>
          <w:szCs w:val="32"/>
        </w:rPr>
        <w:tab/>
      </w:r>
      <w:r w:rsidRPr="00A21B20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</w:t>
      </w:r>
    </w:p>
    <w:p w14:paraId="51385A86" w14:textId="3CF814D6" w:rsidR="00F2560B" w:rsidRDefault="00F2560B" w:rsidP="00F2560B">
      <w:pPr>
        <w:spacing w:before="120"/>
        <w:ind w:right="-1134"/>
        <w:jc w:val="both"/>
        <w:rPr>
          <w:rFonts w:ascii="TH SarabunIT๙" w:hAnsi="TH SarabunIT๙" w:cs="TH SarabunIT๙"/>
          <w:sz w:val="32"/>
          <w:szCs w:val="32"/>
        </w:rPr>
      </w:pPr>
      <w:r w:rsidRPr="00B10077">
        <w:rPr>
          <w:rFonts w:ascii="TH SarabunIT๙" w:hAnsi="TH SarabunIT๙" w:cs="TH SarabunIT๙"/>
          <w:sz w:val="32"/>
          <w:szCs w:val="32"/>
          <w:cs/>
        </w:rPr>
        <w:t xml:space="preserve">เรื่อง  </w:t>
      </w:r>
      <w:r w:rsidRPr="00F2560B">
        <w:rPr>
          <w:rFonts w:ascii="TH SarabunIT๙" w:hAnsi="TH SarabunIT๙" w:cs="TH SarabunIT๙" w:hint="cs"/>
          <w:sz w:val="32"/>
          <w:szCs w:val="32"/>
          <w:cs/>
        </w:rPr>
        <w:t>ขอส่งข้อมูลสำหรับเผยแพร่เว็บไซต์โรงพยาบาลเวชชารักษ์ ลำปาง</w:t>
      </w:r>
    </w:p>
    <w:p w14:paraId="1EDD9B1C" w14:textId="5112DD7C" w:rsidR="00F2560B" w:rsidRPr="00A406AA" w:rsidRDefault="00F2560B" w:rsidP="00F2560B">
      <w:pPr>
        <w:tabs>
          <w:tab w:val="right" w:pos="9184"/>
        </w:tabs>
        <w:spacing w:before="120" w:after="1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เรียน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ผู้อำนวยการโรงพยาบาลเวชชารักษ์ ลำปาง</w:t>
      </w:r>
    </w:p>
    <w:p w14:paraId="36943865" w14:textId="77777777" w:rsidR="00F2560B" w:rsidRPr="007F6CEE" w:rsidRDefault="00F2560B" w:rsidP="00F2560B">
      <w:pPr>
        <w:ind w:firstLine="1440"/>
        <w:jc w:val="thaiDistribute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 w:rsidRPr="00A406AA">
        <w:rPr>
          <w:rFonts w:ascii="TH SarabunIT๙" w:hAnsi="TH SarabunIT๙" w:cs="TH SarabunIT๙"/>
          <w:sz w:val="32"/>
          <w:szCs w:val="32"/>
          <w:cs/>
        </w:rPr>
        <w:t>ด้วย</w:t>
      </w:r>
      <w:r>
        <w:rPr>
          <w:rFonts w:ascii="TH SarabunIT๙" w:hAnsi="TH SarabunIT๙" w:cs="TH SarabunIT๙"/>
          <w:b/>
          <w:bCs/>
          <w:sz w:val="32"/>
          <w:szCs w:val="32"/>
          <w:u w:val="dotted"/>
        </w:rPr>
        <w:t xml:space="preserve">                                                                                                                                </w:t>
      </w:r>
      <w:r w:rsidRPr="00BF5904">
        <w:rPr>
          <w:rFonts w:ascii="TH SarabunIT๙" w:hAnsi="TH SarabunIT๙" w:cs="TH SarabunIT๙"/>
          <w:b/>
          <w:bCs/>
          <w:color w:val="FFFFFF" w:themeColor="background1"/>
          <w:sz w:val="32"/>
          <w:szCs w:val="32"/>
          <w:u w:val="dotted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มีความประสงค์นำส่งข้อมูลสำหรับเผยแพร่ผ่านเว็บไซต์ของโรงพยาบาลเวชชารักษ์ ลำปาง (</w:t>
      </w:r>
      <w:r>
        <w:rPr>
          <w:rFonts w:ascii="TH SarabunIT๙" w:hAnsi="TH SarabunIT๙" w:cs="TH SarabunIT๙"/>
          <w:sz w:val="32"/>
          <w:szCs w:val="32"/>
        </w:rPr>
        <w:t>http://vjlh.go.th)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มีรายละเอียดดังนี้</w:t>
      </w:r>
    </w:p>
    <w:p w14:paraId="6F444F82" w14:textId="77777777" w:rsidR="00F2560B" w:rsidRPr="007F6CEE" w:rsidRDefault="00F2560B" w:rsidP="00F2560B">
      <w:pPr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1. เรื่อง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                                                                               </w:t>
      </w:r>
      <w:r w:rsidRPr="00BF5904">
        <w:rPr>
          <w:rFonts w:ascii="TH SarabunIT๙" w:hAnsi="TH SarabunIT๙" w:cs="TH SarabunIT๙" w:hint="cs"/>
          <w:color w:val="FFFFFF" w:themeColor="background1"/>
          <w:sz w:val="32"/>
          <w:szCs w:val="32"/>
          <w:u w:val="dotted"/>
          <w:cs/>
        </w:rPr>
        <w:t xml:space="preserve">. </w:t>
      </w:r>
    </w:p>
    <w:p w14:paraId="2AAB1FBF" w14:textId="77777777" w:rsidR="00F2560B" w:rsidRPr="007F6CEE" w:rsidRDefault="00F2560B" w:rsidP="00F2560B">
      <w:pPr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2. กำหนดแสดงข้อมูลตั้งแต่ วันที่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</w:t>
      </w:r>
      <w:r w:rsidRPr="007F6CEE">
        <w:rPr>
          <w:rFonts w:ascii="TH SarabunIT๙" w:hAnsi="TH SarabunIT๙" w:cs="TH SarabunIT๙" w:hint="cs"/>
          <w:sz w:val="32"/>
          <w:szCs w:val="32"/>
          <w:cs/>
        </w:rPr>
        <w:t>เป็นต้นไป</w:t>
      </w:r>
    </w:p>
    <w:p w14:paraId="13AF048B" w14:textId="517A02DD" w:rsidR="00F2560B" w:rsidRDefault="00F2560B" w:rsidP="00F2560B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3. เนื้อหาที่จะแสดง ได้ส่งข้อมูลมาพร้อมแล้วโดย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C4E15E6" w14:textId="77777777" w:rsidR="00F2560B" w:rsidRDefault="00F2560B" w:rsidP="00F2560B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(   ) ส่งทาง </w:t>
      </w:r>
      <w:r>
        <w:rPr>
          <w:rFonts w:ascii="TH SarabunIT๙" w:hAnsi="TH SarabunIT๙" w:cs="TH SarabunIT๙"/>
          <w:sz w:val="32"/>
          <w:szCs w:val="32"/>
        </w:rPr>
        <w:t xml:space="preserve">E-mail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โปรดระบุ </w:t>
      </w:r>
      <w:r>
        <w:rPr>
          <w:rFonts w:ascii="TH SarabunIT๙" w:hAnsi="TH SarabunIT๙" w:cs="TH SarabunIT๙"/>
          <w:sz w:val="32"/>
          <w:szCs w:val="32"/>
        </w:rPr>
        <w:t xml:space="preserve">E-mail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ผู้รับ </w:t>
      </w:r>
      <w:hyperlink r:id="rId11" w:history="1">
        <w:r w:rsidRPr="00427D29">
          <w:rPr>
            <w:rStyle w:val="Hyperlink"/>
            <w:rFonts w:ascii="TH SarabunIT๙" w:hAnsi="TH SarabunIT๙" w:cs="TH SarabunIT๙"/>
            <w:sz w:val="32"/>
            <w:szCs w:val="32"/>
          </w:rPr>
          <w:t>darika.itvjlh@gmail.com</w:t>
        </w:r>
      </w:hyperlink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AAAFB63" w14:textId="77777777" w:rsidR="00F2560B" w:rsidRPr="007F6CEE" w:rsidRDefault="00F2560B" w:rsidP="00F2560B">
      <w:pPr>
        <w:ind w:left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เจ้าหน้าที่ดูแลเว็บไซต์ </w:t>
      </w:r>
      <w:r w:rsidRPr="007F6CEE">
        <w:rPr>
          <w:rFonts w:ascii="TH SarabunIT๙" w:hAnsi="TH SarabunIT๙" w:cs="TH SarabunIT๙" w:hint="cs"/>
          <w:sz w:val="32"/>
          <w:szCs w:val="32"/>
          <w:u w:val="dotted"/>
          <w:cs/>
        </w:rPr>
        <w:t>คุณดาริกา นาเกลือ</w:t>
      </w:r>
    </w:p>
    <w:p w14:paraId="7E5E120D" w14:textId="24ACC63E" w:rsidR="00F2560B" w:rsidRPr="00A406AA" w:rsidRDefault="00F2560B" w:rsidP="00F75BDE">
      <w:pPr>
        <w:jc w:val="thaiDistribute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</w:p>
    <w:p w14:paraId="79E777E7" w14:textId="77777777" w:rsidR="00F2560B" w:rsidRDefault="00F2560B" w:rsidP="00F2560B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A406AA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</w:t>
      </w:r>
      <w:r>
        <w:rPr>
          <w:rFonts w:ascii="TH SarabunIT๙" w:hAnsi="TH SarabunIT๙" w:cs="TH SarabunIT๙" w:hint="cs"/>
          <w:sz w:val="32"/>
          <w:szCs w:val="32"/>
          <w:cs/>
        </w:rPr>
        <w:t>ทราบ และดำเนินการเผยแพร่ข้อมูลผ่านเว็บไซต์ของโรงพยาบาล</w:t>
      </w:r>
    </w:p>
    <w:p w14:paraId="3FEFCA6F" w14:textId="77777777" w:rsidR="00F2560B" w:rsidRPr="00A406AA" w:rsidRDefault="00F2560B" w:rsidP="00F2560B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เวชชารักษ์ ลำปาง</w:t>
      </w:r>
      <w:r w:rsidRPr="00A406AA">
        <w:rPr>
          <w:rFonts w:ascii="TH SarabunIT๙" w:hAnsi="TH SarabunIT๙" w:cs="TH SarabunIT๙"/>
          <w:sz w:val="32"/>
          <w:szCs w:val="32"/>
          <w:cs/>
        </w:rPr>
        <w:t>ด้วย จะเป็นพระคุณ</w:t>
      </w:r>
    </w:p>
    <w:p w14:paraId="6D35E55B" w14:textId="77777777" w:rsidR="00F2560B" w:rsidRPr="00A406AA" w:rsidRDefault="00F2560B" w:rsidP="00F2560B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58649A95" w14:textId="77777777" w:rsidR="005D74C9" w:rsidRDefault="00F2560B" w:rsidP="005D74C9">
      <w:pPr>
        <w:jc w:val="thaiDistribute"/>
        <w:rPr>
          <w:rFonts w:ascii="TH SarabunIT๙" w:hAnsi="TH SarabunIT๙" w:cs="TH SarabunIT๙" w:hint="cs"/>
          <w:sz w:val="32"/>
          <w:szCs w:val="32"/>
          <w:u w:val="dotted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7A35F9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5D74C9">
        <w:rPr>
          <w:rFonts w:ascii="TH SarabunIT๙" w:hAnsi="TH SarabunIT๙" w:cs="TH SarabunIT๙" w:hint="cs"/>
          <w:sz w:val="32"/>
          <w:szCs w:val="32"/>
          <w:cs/>
        </w:rPr>
        <w:t>ลงชื่อ</w:t>
      </w:r>
      <w:r w:rsidR="005D74C9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</w:t>
      </w:r>
      <w:r w:rsidR="005D74C9" w:rsidRPr="00F06A14">
        <w:rPr>
          <w:rFonts w:ascii="TH SarabunIT๙" w:hAnsi="TH SarabunIT๙" w:cs="TH SarabunIT๙" w:hint="cs"/>
          <w:sz w:val="32"/>
          <w:szCs w:val="32"/>
          <w:cs/>
        </w:rPr>
        <w:t>ผู้แจ้ง</w:t>
      </w:r>
      <w:r w:rsidR="005D74C9">
        <w:rPr>
          <w:rFonts w:ascii="TH SarabunIT๙" w:hAnsi="TH SarabunIT๙" w:cs="TH SarabunIT๙"/>
          <w:sz w:val="32"/>
          <w:szCs w:val="32"/>
          <w:cs/>
        </w:rPr>
        <w:tab/>
      </w:r>
      <w:r w:rsidR="005D74C9">
        <w:rPr>
          <w:rFonts w:ascii="TH SarabunIT๙" w:hAnsi="TH SarabunIT๙" w:cs="TH SarabunIT๙"/>
          <w:sz w:val="32"/>
          <w:szCs w:val="32"/>
          <w:cs/>
        </w:rPr>
        <w:tab/>
      </w:r>
      <w:r w:rsidR="005D74C9">
        <w:rPr>
          <w:rFonts w:ascii="TH SarabunIT๙" w:hAnsi="TH SarabunIT๙" w:cs="TH SarabunIT๙" w:hint="cs"/>
          <w:sz w:val="32"/>
          <w:szCs w:val="32"/>
          <w:cs/>
        </w:rPr>
        <w:t>ลงชื่อ</w:t>
      </w:r>
      <w:r w:rsidR="005D74C9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</w:t>
      </w:r>
      <w:r w:rsidR="005D74C9">
        <w:rPr>
          <w:rFonts w:ascii="TH SarabunIT๙" w:hAnsi="TH SarabunIT๙" w:cs="TH SarabunIT๙" w:hint="cs"/>
          <w:sz w:val="32"/>
          <w:szCs w:val="32"/>
          <w:cs/>
        </w:rPr>
        <w:t>ผู้ตรวจสอบ</w:t>
      </w:r>
    </w:p>
    <w:p w14:paraId="268B19D3" w14:textId="77777777" w:rsidR="005D74C9" w:rsidRDefault="005D74C9" w:rsidP="005D74C9">
      <w:pPr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(</w:t>
      </w:r>
      <w:r w:rsidRPr="00F06A14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(  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                          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)</w:t>
      </w:r>
    </w:p>
    <w:p w14:paraId="416A895F" w14:textId="77777777" w:rsidR="005D74C9" w:rsidRPr="00F2560B" w:rsidRDefault="005D74C9" w:rsidP="005D74C9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ตำแหน่ง</w:t>
      </w:r>
      <w:r w:rsidRPr="00F06A14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Pr="00F06A14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</w:t>
      </w:r>
      <w:r w:rsidRPr="002501BB">
        <w:rPr>
          <w:rFonts w:ascii="TH SarabunIT๙" w:hAnsi="TH SarabunIT๙" w:cs="TH SarabunIT๙" w:hint="cs"/>
          <w:color w:val="FFFFFF" w:themeColor="background1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>ตำแหน่ง</w:t>
      </w:r>
      <w:r w:rsidRPr="00F06A14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Pr="00F06A14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</w:t>
      </w:r>
      <w:r w:rsidRPr="002501BB">
        <w:rPr>
          <w:rFonts w:ascii="TH SarabunIT๙" w:hAnsi="TH SarabunIT๙" w:cs="TH SarabunIT๙" w:hint="cs"/>
          <w:color w:val="FFFFFF" w:themeColor="background1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</w:t>
      </w:r>
    </w:p>
    <w:p w14:paraId="2F24D38F" w14:textId="77777777" w:rsidR="005D74C9" w:rsidRPr="00D944F3" w:rsidRDefault="005D74C9" w:rsidP="005D74C9">
      <w:pPr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วันที่</w:t>
      </w:r>
      <w:r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                               </w:t>
      </w:r>
      <w:r w:rsidRPr="002501BB">
        <w:rPr>
          <w:rFonts w:ascii="TH SarabunIT๙" w:eastAsia="Times New Roman" w:hAnsi="TH SarabunIT๙" w:cs="TH SarabunIT๙" w:hint="cs"/>
          <w:color w:val="FFFFFF" w:themeColor="background1"/>
          <w:sz w:val="32"/>
          <w:szCs w:val="32"/>
          <w:u w:val="dotted"/>
          <w:cs/>
        </w:rPr>
        <w:t>.</w:t>
      </w:r>
      <w:r w:rsidRPr="00D944F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</w:t>
      </w:r>
      <w:r w:rsidRPr="00D944F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วันที่</w:t>
      </w:r>
      <w:r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                                  </w:t>
      </w:r>
      <w:r w:rsidRPr="002501BB">
        <w:rPr>
          <w:rFonts w:ascii="TH SarabunIT๙" w:eastAsia="Times New Roman" w:hAnsi="TH SarabunIT๙" w:cs="TH SarabunIT๙" w:hint="cs"/>
          <w:color w:val="FFFFFF" w:themeColor="background1"/>
          <w:sz w:val="32"/>
          <w:szCs w:val="32"/>
          <w:u w:val="dotted"/>
          <w:cs/>
        </w:rPr>
        <w:t>.</w:t>
      </w:r>
    </w:p>
    <w:p w14:paraId="32D4EAD1" w14:textId="77777777" w:rsidR="005D74C9" w:rsidRDefault="005D74C9" w:rsidP="005D74C9">
      <w:pPr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2D4133E9" w14:textId="77777777" w:rsidR="005D74C9" w:rsidRDefault="005D74C9" w:rsidP="005D74C9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ลงชื่อ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ผู้</w:t>
      </w:r>
      <w:r>
        <w:rPr>
          <w:rFonts w:ascii="TH SarabunIT๙" w:hAnsi="TH SarabunIT๙" w:cs="TH SarabunIT๙" w:hint="cs"/>
          <w:sz w:val="32"/>
          <w:szCs w:val="32"/>
          <w:cs/>
        </w:rPr>
        <w:t>อนุมัติ</w:t>
      </w:r>
    </w:p>
    <w:p w14:paraId="39713F45" w14:textId="77777777" w:rsidR="005D74C9" w:rsidRDefault="005D74C9" w:rsidP="005D74C9">
      <w:pPr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(</w:t>
      </w:r>
      <w:r w:rsidRPr="00F06A14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</w:p>
    <w:p w14:paraId="48951ACC" w14:textId="77777777" w:rsidR="005D74C9" w:rsidRPr="00F2560B" w:rsidRDefault="005D74C9" w:rsidP="005D74C9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ตำแหน่ง</w:t>
      </w:r>
      <w:r w:rsidRPr="00F06A14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Pr="00F06A14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</w:t>
      </w:r>
      <w:r w:rsidRPr="002501BB">
        <w:rPr>
          <w:rFonts w:ascii="TH SarabunIT๙" w:hAnsi="TH SarabunIT๙" w:cs="TH SarabunIT๙" w:hint="cs"/>
          <w:color w:val="FFFFFF" w:themeColor="background1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</w:t>
      </w:r>
    </w:p>
    <w:p w14:paraId="1B31F10F" w14:textId="77777777" w:rsidR="005D74C9" w:rsidRDefault="005D74C9" w:rsidP="005D74C9">
      <w:pPr>
        <w:jc w:val="thaiDistribute"/>
        <w:rPr>
          <w:rFonts w:ascii="TH SarabunIT๙" w:eastAsia="Times New Roman" w:hAnsi="TH SarabunIT๙" w:cs="TH SarabunIT๙" w:hint="cs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วันที่</w:t>
      </w:r>
      <w:r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                               </w:t>
      </w:r>
      <w:r w:rsidRPr="002501BB">
        <w:rPr>
          <w:rFonts w:ascii="TH SarabunIT๙" w:eastAsia="Times New Roman" w:hAnsi="TH SarabunIT๙" w:cs="TH SarabunIT๙" w:hint="cs"/>
          <w:color w:val="FFFFFF" w:themeColor="background1"/>
          <w:sz w:val="32"/>
          <w:szCs w:val="32"/>
          <w:u w:val="dotted"/>
          <w:cs/>
        </w:rPr>
        <w:t>.</w:t>
      </w:r>
      <w:r w:rsidRPr="00D944F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</w:t>
      </w:r>
      <w:r w:rsidRPr="00D944F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</w:t>
      </w:r>
    </w:p>
    <w:p w14:paraId="65F983F8" w14:textId="77777777" w:rsidR="005D74C9" w:rsidRDefault="005D74C9" w:rsidP="005D74C9">
      <w:pPr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3048B1CA" w14:textId="77777777" w:rsidR="005D74C9" w:rsidRPr="00377224" w:rsidRDefault="005D74C9" w:rsidP="005D74C9">
      <w:pPr>
        <w:jc w:val="thaiDistribute"/>
        <w:rPr>
          <w:rFonts w:ascii="TH SarabunIT๙" w:eastAsia="Times New Roman" w:hAnsi="TH SarabunIT๙" w:cs="TH SarabunIT๙"/>
          <w:sz w:val="24"/>
          <w:szCs w:val="24"/>
        </w:rPr>
      </w:pPr>
      <w:r w:rsidRPr="00377224">
        <w:rPr>
          <w:rFonts w:ascii="TH SarabunIT๙" w:eastAsia="Times New Roman" w:hAnsi="TH SarabunIT๙" w:cs="TH SarabunIT๙" w:hint="cs"/>
          <w:sz w:val="24"/>
          <w:szCs w:val="24"/>
          <w:cs/>
        </w:rPr>
        <w:t xml:space="preserve">หมายเหตุ </w:t>
      </w:r>
      <w:r w:rsidRPr="00377224">
        <w:rPr>
          <w:rFonts w:ascii="TH SarabunIT๙" w:eastAsia="Times New Roman" w:hAnsi="TH SarabunIT๙" w:cs="TH SarabunIT๙"/>
          <w:sz w:val="24"/>
          <w:szCs w:val="24"/>
          <w:cs/>
        </w:rPr>
        <w:tab/>
      </w:r>
      <w:r>
        <w:rPr>
          <w:rFonts w:ascii="TH SarabunIT๙" w:eastAsia="Times New Roman" w:hAnsi="TH SarabunIT๙" w:cs="TH SarabunIT๙"/>
          <w:sz w:val="24"/>
          <w:szCs w:val="24"/>
          <w:cs/>
        </w:rPr>
        <w:tab/>
      </w:r>
      <w:r w:rsidRPr="00377224">
        <w:rPr>
          <w:rFonts w:ascii="TH SarabunIT๙" w:eastAsia="Times New Roman" w:hAnsi="TH SarabunIT๙" w:cs="TH SarabunIT๙" w:hint="cs"/>
          <w:sz w:val="24"/>
          <w:szCs w:val="24"/>
          <w:cs/>
        </w:rPr>
        <w:t>1. ข้อมูลที่ส่งเพื่อเผยแพร่ผ่านเว็บไซต์ของโรงพยาบาลเวชชารักษ์ ผู้ส่งจะต้องเป็นผู้รับผิดชอบข้อมูลทั้งหมด</w:t>
      </w:r>
    </w:p>
    <w:p w14:paraId="6FD94D0D" w14:textId="77777777" w:rsidR="005D74C9" w:rsidRPr="00377224" w:rsidRDefault="005D74C9" w:rsidP="005D74C9">
      <w:pPr>
        <w:jc w:val="thaiDistribute"/>
        <w:rPr>
          <w:rFonts w:ascii="TH SarabunIT๙" w:eastAsia="Times New Roman" w:hAnsi="TH SarabunIT๙" w:cs="TH SarabunIT๙"/>
          <w:sz w:val="24"/>
          <w:szCs w:val="24"/>
        </w:rPr>
      </w:pPr>
      <w:r w:rsidRPr="00377224">
        <w:rPr>
          <w:rFonts w:ascii="TH SarabunIT๙" w:eastAsia="Times New Roman" w:hAnsi="TH SarabunIT๙" w:cs="TH SarabunIT๙"/>
          <w:sz w:val="24"/>
          <w:szCs w:val="24"/>
          <w:cs/>
        </w:rPr>
        <w:tab/>
      </w:r>
      <w:r w:rsidRPr="00377224">
        <w:rPr>
          <w:rFonts w:ascii="TH SarabunIT๙" w:eastAsia="Times New Roman" w:hAnsi="TH SarabunIT๙" w:cs="TH SarabunIT๙"/>
          <w:sz w:val="24"/>
          <w:szCs w:val="24"/>
          <w:cs/>
        </w:rPr>
        <w:tab/>
      </w:r>
      <w:r w:rsidRPr="00377224">
        <w:rPr>
          <w:rFonts w:ascii="TH SarabunIT๙" w:eastAsia="Times New Roman" w:hAnsi="TH SarabunIT๙" w:cs="TH SarabunIT๙" w:hint="cs"/>
          <w:sz w:val="24"/>
          <w:szCs w:val="24"/>
          <w:cs/>
        </w:rPr>
        <w:t>2. ข้อมูลที่ส่งต้องอยู่ในรูปแบบของไฟล์ข้อมูล เช่น ไฟล์เอกสาร รูปภาพ เป็นต้น</w:t>
      </w:r>
    </w:p>
    <w:p w14:paraId="7E6DCE2D" w14:textId="77777777" w:rsidR="005D74C9" w:rsidRPr="00377224" w:rsidRDefault="005D74C9" w:rsidP="005D74C9">
      <w:pPr>
        <w:jc w:val="thaiDistribute"/>
        <w:rPr>
          <w:rFonts w:ascii="TH SarabunIT๙" w:eastAsia="Times New Roman" w:hAnsi="TH SarabunIT๙" w:cs="TH SarabunIT๙"/>
          <w:sz w:val="24"/>
          <w:szCs w:val="24"/>
        </w:rPr>
      </w:pPr>
      <w:r w:rsidRPr="00377224">
        <w:rPr>
          <w:rFonts w:ascii="TH SarabunIT๙" w:eastAsia="Times New Roman" w:hAnsi="TH SarabunIT๙" w:cs="TH SarabunIT๙"/>
          <w:sz w:val="24"/>
          <w:szCs w:val="24"/>
          <w:cs/>
        </w:rPr>
        <w:tab/>
      </w:r>
      <w:r w:rsidRPr="00377224">
        <w:rPr>
          <w:rFonts w:ascii="TH SarabunIT๙" w:eastAsia="Times New Roman" w:hAnsi="TH SarabunIT๙" w:cs="TH SarabunIT๙"/>
          <w:sz w:val="24"/>
          <w:szCs w:val="24"/>
          <w:cs/>
        </w:rPr>
        <w:tab/>
      </w:r>
      <w:r w:rsidRPr="00377224">
        <w:rPr>
          <w:rFonts w:ascii="TH SarabunIT๙" w:eastAsia="Times New Roman" w:hAnsi="TH SarabunIT๙" w:cs="TH SarabunIT๙" w:hint="cs"/>
          <w:sz w:val="24"/>
          <w:szCs w:val="24"/>
          <w:cs/>
        </w:rPr>
        <w:t>3. ขอสงวนสิทธิ์ในการแก้ไขข้อมูลเพื่อความเหมาะสมในการจัดวาง</w:t>
      </w:r>
    </w:p>
    <w:p w14:paraId="558B8843" w14:textId="77777777" w:rsidR="005D74C9" w:rsidRPr="00377224" w:rsidRDefault="005D74C9" w:rsidP="005D74C9">
      <w:pPr>
        <w:jc w:val="thaiDistribute"/>
        <w:rPr>
          <w:rFonts w:ascii="TH SarabunIT๙" w:eastAsia="Times New Roman" w:hAnsi="TH SarabunIT๙" w:cs="TH SarabunIT๙"/>
          <w:sz w:val="24"/>
          <w:szCs w:val="24"/>
        </w:rPr>
      </w:pPr>
      <w:r w:rsidRPr="00377224">
        <w:rPr>
          <w:rFonts w:ascii="TH SarabunIT๙" w:eastAsia="Times New Roman" w:hAnsi="TH SarabunIT๙" w:cs="TH SarabunIT๙"/>
          <w:sz w:val="24"/>
          <w:szCs w:val="24"/>
          <w:cs/>
        </w:rPr>
        <w:tab/>
      </w:r>
      <w:r w:rsidRPr="00377224">
        <w:rPr>
          <w:rFonts w:ascii="TH SarabunIT๙" w:eastAsia="Times New Roman" w:hAnsi="TH SarabunIT๙" w:cs="TH SarabunIT๙"/>
          <w:sz w:val="24"/>
          <w:szCs w:val="24"/>
          <w:cs/>
        </w:rPr>
        <w:tab/>
      </w:r>
      <w:r w:rsidRPr="00377224">
        <w:rPr>
          <w:rFonts w:ascii="TH SarabunIT๙" w:eastAsia="Times New Roman" w:hAnsi="TH SarabunIT๙" w:cs="TH SarabunIT๙" w:hint="cs"/>
          <w:sz w:val="24"/>
          <w:szCs w:val="24"/>
          <w:cs/>
        </w:rPr>
        <w:t>4. กรุณาส่งข้อมูลล่วงหน้าอย่างน้อย 3 วันทำการ</w:t>
      </w:r>
    </w:p>
    <w:p w14:paraId="64F74C2D" w14:textId="77777777" w:rsidR="005D74C9" w:rsidRDefault="005D74C9" w:rsidP="005D74C9">
      <w:pPr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7000F5C7" wp14:editId="6FE1D07F">
                <wp:simplePos x="0" y="0"/>
                <wp:positionH relativeFrom="column">
                  <wp:posOffset>-381052</wp:posOffset>
                </wp:positionH>
                <wp:positionV relativeFrom="paragraph">
                  <wp:posOffset>123571</wp:posOffset>
                </wp:positionV>
                <wp:extent cx="6525159" cy="0"/>
                <wp:effectExtent l="0" t="0" r="28575" b="19050"/>
                <wp:wrapNone/>
                <wp:docPr id="184911524" name="Straight Connector 1849115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2515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367BC4" id="Straight Connector 184911524" o:spid="_x0000_s1026" style="position:absolute;z-index:251697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0pt,9.75pt" to="483.8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</w:p>
    <w:p w14:paraId="7E325261" w14:textId="77777777" w:rsidR="005D74C9" w:rsidRDefault="005D74C9" w:rsidP="005D74C9">
      <w:pPr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ส่วนของผู้ดูแลเว็บไซต์เวชชารักษ์ ลำปาง งานเทคโนโลยีสารสนเทศ </w:t>
      </w:r>
    </w:p>
    <w:p w14:paraId="6B8F52FD" w14:textId="77777777" w:rsidR="005D74C9" w:rsidRPr="002F07C5" w:rsidRDefault="005D74C9" w:rsidP="005D74C9">
      <w:pPr>
        <w:jc w:val="thaiDistribute"/>
        <w:rPr>
          <w:rFonts w:ascii="TH SarabunIT๙" w:eastAsia="Times New Roman" w:hAnsi="TH SarabunIT๙" w:cs="TH SarabunIT๙"/>
          <w:sz w:val="32"/>
          <w:szCs w:val="32"/>
          <w:u w:val="dotted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ได้รับข้อมูลแล้ว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วันที่</w:t>
      </w:r>
      <w:r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                            </w:t>
      </w:r>
      <w:r w:rsidRPr="00DE0C34">
        <w:rPr>
          <w:rFonts w:ascii="TH SarabunIT๙" w:eastAsia="Times New Roman" w:hAnsi="TH SarabunIT๙" w:cs="TH SarabunIT๙" w:hint="cs"/>
          <w:sz w:val="32"/>
          <w:szCs w:val="32"/>
          <w:cs/>
        </w:rPr>
        <w:t>เวลา</w:t>
      </w:r>
      <w:r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                                </w:t>
      </w:r>
      <w:r w:rsidRPr="00DE0C34">
        <w:rPr>
          <w:rFonts w:ascii="TH SarabunIT๙" w:eastAsia="Times New Roman" w:hAnsi="TH SarabunIT๙" w:cs="TH SarabunIT๙" w:hint="cs"/>
          <w:sz w:val="32"/>
          <w:szCs w:val="32"/>
          <w:cs/>
        </w:rPr>
        <w:t>ลงชื่อ</w:t>
      </w:r>
      <w:r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                          </w:t>
      </w:r>
      <w:r w:rsidRPr="002501BB">
        <w:rPr>
          <w:rFonts w:ascii="TH SarabunIT๙" w:eastAsia="Times New Roman" w:hAnsi="TH SarabunIT๙" w:cs="TH SarabunIT๙" w:hint="cs"/>
          <w:color w:val="FFFFFF" w:themeColor="background1"/>
          <w:sz w:val="32"/>
          <w:szCs w:val="32"/>
          <w:u w:val="dotted"/>
          <w:cs/>
        </w:rPr>
        <w:t>.</w:t>
      </w:r>
    </w:p>
    <w:p w14:paraId="746FA892" w14:textId="77777777" w:rsidR="005D74C9" w:rsidRPr="002F07C5" w:rsidRDefault="005D74C9" w:rsidP="005D74C9">
      <w:pPr>
        <w:jc w:val="thaiDistribute"/>
        <w:rPr>
          <w:rFonts w:ascii="TH SarabunIT๙" w:eastAsia="Times New Roman" w:hAnsi="TH SarabunIT๙" w:cs="TH SarabunIT๙"/>
          <w:sz w:val="32"/>
          <w:szCs w:val="32"/>
          <w:u w:val="dotted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ดำเนินการแล้วเสร็จ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วันที่</w:t>
      </w:r>
      <w:r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                            </w:t>
      </w:r>
      <w:r w:rsidRPr="00DE0C34">
        <w:rPr>
          <w:rFonts w:ascii="TH SarabunIT๙" w:eastAsia="Times New Roman" w:hAnsi="TH SarabunIT๙" w:cs="TH SarabunIT๙" w:hint="cs"/>
          <w:sz w:val="32"/>
          <w:szCs w:val="32"/>
          <w:cs/>
        </w:rPr>
        <w:t>เวลา</w:t>
      </w:r>
      <w:r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                                </w:t>
      </w:r>
      <w:r w:rsidRPr="00DE0C34">
        <w:rPr>
          <w:rFonts w:ascii="TH SarabunIT๙" w:eastAsia="Times New Roman" w:hAnsi="TH SarabunIT๙" w:cs="TH SarabunIT๙" w:hint="cs"/>
          <w:sz w:val="32"/>
          <w:szCs w:val="32"/>
          <w:cs/>
        </w:rPr>
        <w:t>ลงชื่อ</w:t>
      </w:r>
      <w:r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                          </w:t>
      </w:r>
      <w:r w:rsidRPr="002501BB">
        <w:rPr>
          <w:rFonts w:ascii="TH SarabunIT๙" w:eastAsia="Times New Roman" w:hAnsi="TH SarabunIT๙" w:cs="TH SarabunIT๙" w:hint="cs"/>
          <w:color w:val="FFFFFF" w:themeColor="background1"/>
          <w:sz w:val="32"/>
          <w:szCs w:val="32"/>
          <w:u w:val="dotted"/>
          <w:cs/>
        </w:rPr>
        <w:t>.</w:t>
      </w:r>
    </w:p>
    <w:p w14:paraId="7AA2E232" w14:textId="77777777" w:rsidR="005D74C9" w:rsidRPr="006246D8" w:rsidRDefault="005D74C9" w:rsidP="005D74C9">
      <w:pPr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รายละเอียดการดำเนินการ</w:t>
      </w:r>
    </w:p>
    <w:p w14:paraId="55CC8D6D" w14:textId="77777777" w:rsidR="005D74C9" w:rsidRPr="005E3DA8" w:rsidRDefault="005D74C9" w:rsidP="005D74C9">
      <w:pPr>
        <w:jc w:val="thaiDistribute"/>
        <w:rPr>
          <w:rFonts w:ascii="TH SarabunIT๙" w:eastAsia="Times New Roman" w:hAnsi="TH SarabunIT๙" w:cs="TH SarabunIT๙"/>
          <w:sz w:val="32"/>
          <w:szCs w:val="32"/>
          <w:u w:val="dotted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                                                                                                                                 .</w:t>
      </w:r>
    </w:p>
    <w:p w14:paraId="13B1E582" w14:textId="4939DDB2" w:rsidR="00F2560B" w:rsidRPr="005E3DA8" w:rsidRDefault="005D74C9" w:rsidP="005D74C9">
      <w:pPr>
        <w:jc w:val="thaiDistribute"/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                                                                                                                                 .</w:t>
      </w:r>
    </w:p>
    <w:sectPr w:rsidR="00F2560B" w:rsidRPr="005E3DA8" w:rsidSect="00984330">
      <w:pgSz w:w="11906" w:h="16838" w:code="9"/>
      <w:pgMar w:top="851" w:right="1134" w:bottom="255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8F5780" w14:textId="77777777" w:rsidR="002840EB" w:rsidRDefault="002840EB" w:rsidP="00D412B9">
      <w:r>
        <w:separator/>
      </w:r>
    </w:p>
  </w:endnote>
  <w:endnote w:type="continuationSeparator" w:id="0">
    <w:p w14:paraId="57266420" w14:textId="77777777" w:rsidR="002840EB" w:rsidRDefault="002840EB" w:rsidP="00D41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145A31" w14:textId="77777777" w:rsidR="002840EB" w:rsidRDefault="002840EB" w:rsidP="00D412B9">
      <w:r>
        <w:separator/>
      </w:r>
    </w:p>
  </w:footnote>
  <w:footnote w:type="continuationSeparator" w:id="0">
    <w:p w14:paraId="5CF1AA79" w14:textId="77777777" w:rsidR="002840EB" w:rsidRDefault="002840EB" w:rsidP="00D412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772717"/>
    <w:multiLevelType w:val="hybridMultilevel"/>
    <w:tmpl w:val="DE0E5C46"/>
    <w:lvl w:ilvl="0" w:tplc="870C8028">
      <w:start w:val="1"/>
      <w:numFmt w:val="decimal"/>
      <w:lvlText w:val="%1."/>
      <w:lvlJc w:val="left"/>
      <w:pPr>
        <w:ind w:left="4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9" w:hanging="360"/>
      </w:pPr>
    </w:lvl>
    <w:lvl w:ilvl="2" w:tplc="0409001B" w:tentative="1">
      <w:start w:val="1"/>
      <w:numFmt w:val="lowerRoman"/>
      <w:lvlText w:val="%3."/>
      <w:lvlJc w:val="right"/>
      <w:pPr>
        <w:ind w:left="1899" w:hanging="180"/>
      </w:pPr>
    </w:lvl>
    <w:lvl w:ilvl="3" w:tplc="0409000F" w:tentative="1">
      <w:start w:val="1"/>
      <w:numFmt w:val="decimal"/>
      <w:lvlText w:val="%4."/>
      <w:lvlJc w:val="left"/>
      <w:pPr>
        <w:ind w:left="2619" w:hanging="360"/>
      </w:pPr>
    </w:lvl>
    <w:lvl w:ilvl="4" w:tplc="04090019" w:tentative="1">
      <w:start w:val="1"/>
      <w:numFmt w:val="lowerLetter"/>
      <w:lvlText w:val="%5."/>
      <w:lvlJc w:val="left"/>
      <w:pPr>
        <w:ind w:left="3339" w:hanging="360"/>
      </w:pPr>
    </w:lvl>
    <w:lvl w:ilvl="5" w:tplc="0409001B" w:tentative="1">
      <w:start w:val="1"/>
      <w:numFmt w:val="lowerRoman"/>
      <w:lvlText w:val="%6."/>
      <w:lvlJc w:val="right"/>
      <w:pPr>
        <w:ind w:left="4059" w:hanging="180"/>
      </w:pPr>
    </w:lvl>
    <w:lvl w:ilvl="6" w:tplc="0409000F" w:tentative="1">
      <w:start w:val="1"/>
      <w:numFmt w:val="decimal"/>
      <w:lvlText w:val="%7."/>
      <w:lvlJc w:val="left"/>
      <w:pPr>
        <w:ind w:left="4779" w:hanging="360"/>
      </w:pPr>
    </w:lvl>
    <w:lvl w:ilvl="7" w:tplc="04090019" w:tentative="1">
      <w:start w:val="1"/>
      <w:numFmt w:val="lowerLetter"/>
      <w:lvlText w:val="%8."/>
      <w:lvlJc w:val="left"/>
      <w:pPr>
        <w:ind w:left="5499" w:hanging="360"/>
      </w:pPr>
    </w:lvl>
    <w:lvl w:ilvl="8" w:tplc="0409001B" w:tentative="1">
      <w:start w:val="1"/>
      <w:numFmt w:val="lowerRoman"/>
      <w:lvlText w:val="%9."/>
      <w:lvlJc w:val="right"/>
      <w:pPr>
        <w:ind w:left="6219" w:hanging="180"/>
      </w:pPr>
    </w:lvl>
  </w:abstractNum>
  <w:abstractNum w:abstractNumId="1" w15:restartNumberingAfterBreak="0">
    <w:nsid w:val="31414F82"/>
    <w:multiLevelType w:val="hybridMultilevel"/>
    <w:tmpl w:val="D3446C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B536D5"/>
    <w:multiLevelType w:val="hybridMultilevel"/>
    <w:tmpl w:val="55F070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BF24BE"/>
    <w:multiLevelType w:val="multilevel"/>
    <w:tmpl w:val="680AE7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 w16cid:durableId="2031830766">
    <w:abstractNumId w:val="2"/>
  </w:num>
  <w:num w:numId="2" w16cid:durableId="1316371130">
    <w:abstractNumId w:val="0"/>
  </w:num>
  <w:num w:numId="3" w16cid:durableId="2064979213">
    <w:abstractNumId w:val="1"/>
  </w:num>
  <w:num w:numId="4" w16cid:durableId="8577360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43DA"/>
    <w:rsid w:val="000022C0"/>
    <w:rsid w:val="00005BEE"/>
    <w:rsid w:val="00017CA8"/>
    <w:rsid w:val="00022ED1"/>
    <w:rsid w:val="0003327B"/>
    <w:rsid w:val="000347B9"/>
    <w:rsid w:val="000458B7"/>
    <w:rsid w:val="000518C6"/>
    <w:rsid w:val="00055631"/>
    <w:rsid w:val="00056A66"/>
    <w:rsid w:val="000577FF"/>
    <w:rsid w:val="00061FCF"/>
    <w:rsid w:val="00067082"/>
    <w:rsid w:val="000705A6"/>
    <w:rsid w:val="00072B72"/>
    <w:rsid w:val="000733A3"/>
    <w:rsid w:val="00085FE6"/>
    <w:rsid w:val="00091FB2"/>
    <w:rsid w:val="000A05A6"/>
    <w:rsid w:val="000A09F5"/>
    <w:rsid w:val="000C6E9A"/>
    <w:rsid w:val="000D0D23"/>
    <w:rsid w:val="000D13B6"/>
    <w:rsid w:val="000D3771"/>
    <w:rsid w:val="000D4817"/>
    <w:rsid w:val="000F0952"/>
    <w:rsid w:val="00102498"/>
    <w:rsid w:val="001111B4"/>
    <w:rsid w:val="001135A8"/>
    <w:rsid w:val="0011548A"/>
    <w:rsid w:val="001233BC"/>
    <w:rsid w:val="001367A0"/>
    <w:rsid w:val="00140302"/>
    <w:rsid w:val="001547EA"/>
    <w:rsid w:val="001641BD"/>
    <w:rsid w:val="00173962"/>
    <w:rsid w:val="00176CCC"/>
    <w:rsid w:val="001806B3"/>
    <w:rsid w:val="00185D74"/>
    <w:rsid w:val="00187FF2"/>
    <w:rsid w:val="001959A6"/>
    <w:rsid w:val="001A3CEC"/>
    <w:rsid w:val="001B5E90"/>
    <w:rsid w:val="001B78F2"/>
    <w:rsid w:val="001C58F6"/>
    <w:rsid w:val="001D7ED6"/>
    <w:rsid w:val="001E144B"/>
    <w:rsid w:val="001E474E"/>
    <w:rsid w:val="001F4FFA"/>
    <w:rsid w:val="001F6E32"/>
    <w:rsid w:val="00200AC9"/>
    <w:rsid w:val="002068C9"/>
    <w:rsid w:val="00206FF5"/>
    <w:rsid w:val="0021201B"/>
    <w:rsid w:val="00233C05"/>
    <w:rsid w:val="00234D30"/>
    <w:rsid w:val="00237FF5"/>
    <w:rsid w:val="00240B34"/>
    <w:rsid w:val="00243AD1"/>
    <w:rsid w:val="002501BB"/>
    <w:rsid w:val="002524A6"/>
    <w:rsid w:val="0025694E"/>
    <w:rsid w:val="00273435"/>
    <w:rsid w:val="00274703"/>
    <w:rsid w:val="00283C95"/>
    <w:rsid w:val="002840EB"/>
    <w:rsid w:val="00290A18"/>
    <w:rsid w:val="002910E0"/>
    <w:rsid w:val="00291AF0"/>
    <w:rsid w:val="00293D7A"/>
    <w:rsid w:val="002A0517"/>
    <w:rsid w:val="002A1E87"/>
    <w:rsid w:val="002A3154"/>
    <w:rsid w:val="002A3C1B"/>
    <w:rsid w:val="002A4DBB"/>
    <w:rsid w:val="002B322A"/>
    <w:rsid w:val="002B7D0F"/>
    <w:rsid w:val="002C7511"/>
    <w:rsid w:val="002D35D1"/>
    <w:rsid w:val="002F07C5"/>
    <w:rsid w:val="002F5390"/>
    <w:rsid w:val="002F5EAA"/>
    <w:rsid w:val="003038E2"/>
    <w:rsid w:val="00310799"/>
    <w:rsid w:val="00311244"/>
    <w:rsid w:val="00317A25"/>
    <w:rsid w:val="00326A88"/>
    <w:rsid w:val="00326F90"/>
    <w:rsid w:val="0034113E"/>
    <w:rsid w:val="003442B5"/>
    <w:rsid w:val="003522FB"/>
    <w:rsid w:val="00366811"/>
    <w:rsid w:val="00370FD3"/>
    <w:rsid w:val="00375934"/>
    <w:rsid w:val="00375C77"/>
    <w:rsid w:val="00377224"/>
    <w:rsid w:val="00393E40"/>
    <w:rsid w:val="00394727"/>
    <w:rsid w:val="0039734F"/>
    <w:rsid w:val="003A0A39"/>
    <w:rsid w:val="003A1B3C"/>
    <w:rsid w:val="003A777F"/>
    <w:rsid w:val="003B5B22"/>
    <w:rsid w:val="003C4CF4"/>
    <w:rsid w:val="003D10FB"/>
    <w:rsid w:val="003D25B7"/>
    <w:rsid w:val="003D6DD5"/>
    <w:rsid w:val="003E0494"/>
    <w:rsid w:val="003E5EAF"/>
    <w:rsid w:val="003E6334"/>
    <w:rsid w:val="003E6E38"/>
    <w:rsid w:val="003F1B91"/>
    <w:rsid w:val="003F49D2"/>
    <w:rsid w:val="003F5AEA"/>
    <w:rsid w:val="0040312D"/>
    <w:rsid w:val="00411D8C"/>
    <w:rsid w:val="00423E59"/>
    <w:rsid w:val="00430CF7"/>
    <w:rsid w:val="00433409"/>
    <w:rsid w:val="00453776"/>
    <w:rsid w:val="00460490"/>
    <w:rsid w:val="00465840"/>
    <w:rsid w:val="00470939"/>
    <w:rsid w:val="004821D7"/>
    <w:rsid w:val="004846BD"/>
    <w:rsid w:val="004A17BA"/>
    <w:rsid w:val="004A3156"/>
    <w:rsid w:val="004A7B77"/>
    <w:rsid w:val="004C12F1"/>
    <w:rsid w:val="004C4EB8"/>
    <w:rsid w:val="004D0583"/>
    <w:rsid w:val="004E2CB6"/>
    <w:rsid w:val="005022B7"/>
    <w:rsid w:val="00522566"/>
    <w:rsid w:val="005242D1"/>
    <w:rsid w:val="0052555F"/>
    <w:rsid w:val="0053070A"/>
    <w:rsid w:val="00532582"/>
    <w:rsid w:val="005363F1"/>
    <w:rsid w:val="0054080A"/>
    <w:rsid w:val="005510CC"/>
    <w:rsid w:val="005515D5"/>
    <w:rsid w:val="00552D77"/>
    <w:rsid w:val="00563138"/>
    <w:rsid w:val="00567B84"/>
    <w:rsid w:val="00567E09"/>
    <w:rsid w:val="00570BFB"/>
    <w:rsid w:val="00576041"/>
    <w:rsid w:val="00586C3D"/>
    <w:rsid w:val="00593392"/>
    <w:rsid w:val="005A65B6"/>
    <w:rsid w:val="005B18FC"/>
    <w:rsid w:val="005C03A9"/>
    <w:rsid w:val="005D2A4A"/>
    <w:rsid w:val="005D68C7"/>
    <w:rsid w:val="005D74C9"/>
    <w:rsid w:val="005E3DA8"/>
    <w:rsid w:val="005E7B4B"/>
    <w:rsid w:val="005F05A5"/>
    <w:rsid w:val="005F2264"/>
    <w:rsid w:val="005F3880"/>
    <w:rsid w:val="0060541C"/>
    <w:rsid w:val="00607A2A"/>
    <w:rsid w:val="0061396D"/>
    <w:rsid w:val="0062089A"/>
    <w:rsid w:val="006246D8"/>
    <w:rsid w:val="00646E8F"/>
    <w:rsid w:val="00654746"/>
    <w:rsid w:val="00657870"/>
    <w:rsid w:val="006632A0"/>
    <w:rsid w:val="0066636F"/>
    <w:rsid w:val="00672C52"/>
    <w:rsid w:val="0067565C"/>
    <w:rsid w:val="00687B7C"/>
    <w:rsid w:val="006914AC"/>
    <w:rsid w:val="006A1BAC"/>
    <w:rsid w:val="006A3641"/>
    <w:rsid w:val="006A6381"/>
    <w:rsid w:val="006B39F8"/>
    <w:rsid w:val="006B3CD3"/>
    <w:rsid w:val="006C7808"/>
    <w:rsid w:val="006D2A3E"/>
    <w:rsid w:val="006D33A1"/>
    <w:rsid w:val="006E10B5"/>
    <w:rsid w:val="006E4618"/>
    <w:rsid w:val="006F2054"/>
    <w:rsid w:val="006F7408"/>
    <w:rsid w:val="00702E05"/>
    <w:rsid w:val="00704174"/>
    <w:rsid w:val="00706922"/>
    <w:rsid w:val="0071050F"/>
    <w:rsid w:val="007167B5"/>
    <w:rsid w:val="007176C6"/>
    <w:rsid w:val="00720A36"/>
    <w:rsid w:val="00726046"/>
    <w:rsid w:val="0073352A"/>
    <w:rsid w:val="00733FBF"/>
    <w:rsid w:val="007368A8"/>
    <w:rsid w:val="00744E91"/>
    <w:rsid w:val="00751092"/>
    <w:rsid w:val="00757801"/>
    <w:rsid w:val="00760DF6"/>
    <w:rsid w:val="00762610"/>
    <w:rsid w:val="00786B3C"/>
    <w:rsid w:val="00792E91"/>
    <w:rsid w:val="0079440B"/>
    <w:rsid w:val="007A35F9"/>
    <w:rsid w:val="007B09CA"/>
    <w:rsid w:val="007C1DF9"/>
    <w:rsid w:val="007D1580"/>
    <w:rsid w:val="007E0DE1"/>
    <w:rsid w:val="007F091D"/>
    <w:rsid w:val="007F6CEE"/>
    <w:rsid w:val="008115BD"/>
    <w:rsid w:val="00812512"/>
    <w:rsid w:val="0081385D"/>
    <w:rsid w:val="00814D56"/>
    <w:rsid w:val="00826B99"/>
    <w:rsid w:val="008330B2"/>
    <w:rsid w:val="0083649E"/>
    <w:rsid w:val="008407B3"/>
    <w:rsid w:val="00843E44"/>
    <w:rsid w:val="0086224A"/>
    <w:rsid w:val="00865589"/>
    <w:rsid w:val="008655D2"/>
    <w:rsid w:val="00875C25"/>
    <w:rsid w:val="00877D95"/>
    <w:rsid w:val="008845D3"/>
    <w:rsid w:val="0088525C"/>
    <w:rsid w:val="0089024F"/>
    <w:rsid w:val="0089026A"/>
    <w:rsid w:val="008A21D0"/>
    <w:rsid w:val="008B230D"/>
    <w:rsid w:val="008B3E51"/>
    <w:rsid w:val="008C062D"/>
    <w:rsid w:val="008C0C1C"/>
    <w:rsid w:val="008C4580"/>
    <w:rsid w:val="008C47DD"/>
    <w:rsid w:val="008D1AFD"/>
    <w:rsid w:val="008E1B86"/>
    <w:rsid w:val="00912E7C"/>
    <w:rsid w:val="00914A36"/>
    <w:rsid w:val="00916E4B"/>
    <w:rsid w:val="00925B4A"/>
    <w:rsid w:val="0092730D"/>
    <w:rsid w:val="00935736"/>
    <w:rsid w:val="00943B9E"/>
    <w:rsid w:val="00945F97"/>
    <w:rsid w:val="00950D4A"/>
    <w:rsid w:val="00952A57"/>
    <w:rsid w:val="00952E1A"/>
    <w:rsid w:val="009632F6"/>
    <w:rsid w:val="00972944"/>
    <w:rsid w:val="009757E6"/>
    <w:rsid w:val="00976476"/>
    <w:rsid w:val="00982E5E"/>
    <w:rsid w:val="00984330"/>
    <w:rsid w:val="00991A26"/>
    <w:rsid w:val="00991AAF"/>
    <w:rsid w:val="00994C53"/>
    <w:rsid w:val="009B55FF"/>
    <w:rsid w:val="009B737B"/>
    <w:rsid w:val="009B751C"/>
    <w:rsid w:val="009C2162"/>
    <w:rsid w:val="009C27AE"/>
    <w:rsid w:val="009C3BF5"/>
    <w:rsid w:val="009C5132"/>
    <w:rsid w:val="009C71DA"/>
    <w:rsid w:val="009D6580"/>
    <w:rsid w:val="009E3463"/>
    <w:rsid w:val="009E5412"/>
    <w:rsid w:val="009E5B0C"/>
    <w:rsid w:val="009E6B6E"/>
    <w:rsid w:val="009F1D9F"/>
    <w:rsid w:val="009F2E43"/>
    <w:rsid w:val="009F482F"/>
    <w:rsid w:val="009F7072"/>
    <w:rsid w:val="00A019ED"/>
    <w:rsid w:val="00A02E93"/>
    <w:rsid w:val="00A133D5"/>
    <w:rsid w:val="00A16FD9"/>
    <w:rsid w:val="00A26640"/>
    <w:rsid w:val="00A26BC3"/>
    <w:rsid w:val="00A27F27"/>
    <w:rsid w:val="00A30113"/>
    <w:rsid w:val="00A30FF9"/>
    <w:rsid w:val="00A406AA"/>
    <w:rsid w:val="00A4230C"/>
    <w:rsid w:val="00A433C9"/>
    <w:rsid w:val="00A4498F"/>
    <w:rsid w:val="00A51D69"/>
    <w:rsid w:val="00A52F17"/>
    <w:rsid w:val="00A533E1"/>
    <w:rsid w:val="00A6164C"/>
    <w:rsid w:val="00A634A2"/>
    <w:rsid w:val="00A66FE1"/>
    <w:rsid w:val="00A85F98"/>
    <w:rsid w:val="00A90307"/>
    <w:rsid w:val="00AA5245"/>
    <w:rsid w:val="00AB01D0"/>
    <w:rsid w:val="00AB27F9"/>
    <w:rsid w:val="00AC31DB"/>
    <w:rsid w:val="00AC383E"/>
    <w:rsid w:val="00AD4D75"/>
    <w:rsid w:val="00AE3151"/>
    <w:rsid w:val="00AE3652"/>
    <w:rsid w:val="00AF0280"/>
    <w:rsid w:val="00AF4426"/>
    <w:rsid w:val="00B30AF2"/>
    <w:rsid w:val="00B318D2"/>
    <w:rsid w:val="00B31B07"/>
    <w:rsid w:val="00B31EF4"/>
    <w:rsid w:val="00B365FD"/>
    <w:rsid w:val="00B50206"/>
    <w:rsid w:val="00B56EEF"/>
    <w:rsid w:val="00B6304C"/>
    <w:rsid w:val="00B70BCB"/>
    <w:rsid w:val="00B72A1F"/>
    <w:rsid w:val="00B72DAF"/>
    <w:rsid w:val="00B75767"/>
    <w:rsid w:val="00B76252"/>
    <w:rsid w:val="00B77EA4"/>
    <w:rsid w:val="00B908BE"/>
    <w:rsid w:val="00B94680"/>
    <w:rsid w:val="00BA5819"/>
    <w:rsid w:val="00BB0D90"/>
    <w:rsid w:val="00BB36CB"/>
    <w:rsid w:val="00BB5250"/>
    <w:rsid w:val="00BB69E3"/>
    <w:rsid w:val="00BB7774"/>
    <w:rsid w:val="00BB7F96"/>
    <w:rsid w:val="00BC0A9C"/>
    <w:rsid w:val="00BC3B0E"/>
    <w:rsid w:val="00BD7920"/>
    <w:rsid w:val="00BE051F"/>
    <w:rsid w:val="00BE7B30"/>
    <w:rsid w:val="00BF09A5"/>
    <w:rsid w:val="00BF5904"/>
    <w:rsid w:val="00C00DB7"/>
    <w:rsid w:val="00C04F96"/>
    <w:rsid w:val="00C069C4"/>
    <w:rsid w:val="00C1652E"/>
    <w:rsid w:val="00C2070B"/>
    <w:rsid w:val="00C215CA"/>
    <w:rsid w:val="00C22D11"/>
    <w:rsid w:val="00C2617A"/>
    <w:rsid w:val="00C31360"/>
    <w:rsid w:val="00C35C01"/>
    <w:rsid w:val="00C40B00"/>
    <w:rsid w:val="00C448F1"/>
    <w:rsid w:val="00C6443C"/>
    <w:rsid w:val="00C6584B"/>
    <w:rsid w:val="00C73395"/>
    <w:rsid w:val="00C8361B"/>
    <w:rsid w:val="00C83AD2"/>
    <w:rsid w:val="00C95328"/>
    <w:rsid w:val="00CB26A5"/>
    <w:rsid w:val="00CD578E"/>
    <w:rsid w:val="00CE21D1"/>
    <w:rsid w:val="00CE43DA"/>
    <w:rsid w:val="00CF1D5B"/>
    <w:rsid w:val="00D01D8E"/>
    <w:rsid w:val="00D12BD4"/>
    <w:rsid w:val="00D23612"/>
    <w:rsid w:val="00D412B9"/>
    <w:rsid w:val="00D50391"/>
    <w:rsid w:val="00D5432E"/>
    <w:rsid w:val="00D67241"/>
    <w:rsid w:val="00D742D6"/>
    <w:rsid w:val="00D7478F"/>
    <w:rsid w:val="00D85F84"/>
    <w:rsid w:val="00D87E1E"/>
    <w:rsid w:val="00D928AE"/>
    <w:rsid w:val="00D944F3"/>
    <w:rsid w:val="00DA328C"/>
    <w:rsid w:val="00DA544F"/>
    <w:rsid w:val="00DA5469"/>
    <w:rsid w:val="00DA72CA"/>
    <w:rsid w:val="00DA7768"/>
    <w:rsid w:val="00DB00BB"/>
    <w:rsid w:val="00DB3620"/>
    <w:rsid w:val="00DC2FC1"/>
    <w:rsid w:val="00DD425E"/>
    <w:rsid w:val="00DD5FD3"/>
    <w:rsid w:val="00DD6A5B"/>
    <w:rsid w:val="00DE04E0"/>
    <w:rsid w:val="00DE0C34"/>
    <w:rsid w:val="00DF103F"/>
    <w:rsid w:val="00E0215B"/>
    <w:rsid w:val="00E027BF"/>
    <w:rsid w:val="00E0555A"/>
    <w:rsid w:val="00E0757A"/>
    <w:rsid w:val="00E1686F"/>
    <w:rsid w:val="00E2102B"/>
    <w:rsid w:val="00E310FA"/>
    <w:rsid w:val="00E33AA4"/>
    <w:rsid w:val="00E358B1"/>
    <w:rsid w:val="00E4168C"/>
    <w:rsid w:val="00E430A9"/>
    <w:rsid w:val="00E52862"/>
    <w:rsid w:val="00E53464"/>
    <w:rsid w:val="00E6635F"/>
    <w:rsid w:val="00E704F0"/>
    <w:rsid w:val="00E7191E"/>
    <w:rsid w:val="00E76767"/>
    <w:rsid w:val="00E8259D"/>
    <w:rsid w:val="00E84DC9"/>
    <w:rsid w:val="00E907B3"/>
    <w:rsid w:val="00E918DA"/>
    <w:rsid w:val="00E97FF6"/>
    <w:rsid w:val="00EA2DEF"/>
    <w:rsid w:val="00EA3732"/>
    <w:rsid w:val="00EA6E8C"/>
    <w:rsid w:val="00EA6FB5"/>
    <w:rsid w:val="00EA756F"/>
    <w:rsid w:val="00EB20E4"/>
    <w:rsid w:val="00EB493C"/>
    <w:rsid w:val="00EC1267"/>
    <w:rsid w:val="00EC2DD3"/>
    <w:rsid w:val="00EC5D41"/>
    <w:rsid w:val="00ED2109"/>
    <w:rsid w:val="00ED2941"/>
    <w:rsid w:val="00ED7EFA"/>
    <w:rsid w:val="00EE6DE6"/>
    <w:rsid w:val="00EE6E6F"/>
    <w:rsid w:val="00EF3A6A"/>
    <w:rsid w:val="00F021A1"/>
    <w:rsid w:val="00F05D7D"/>
    <w:rsid w:val="00F060CA"/>
    <w:rsid w:val="00F06A14"/>
    <w:rsid w:val="00F15D57"/>
    <w:rsid w:val="00F2560B"/>
    <w:rsid w:val="00F33CC7"/>
    <w:rsid w:val="00F41505"/>
    <w:rsid w:val="00F41816"/>
    <w:rsid w:val="00F41D6A"/>
    <w:rsid w:val="00F47AF5"/>
    <w:rsid w:val="00F503B2"/>
    <w:rsid w:val="00F6562F"/>
    <w:rsid w:val="00F75BDE"/>
    <w:rsid w:val="00F91E16"/>
    <w:rsid w:val="00F959BF"/>
    <w:rsid w:val="00F96468"/>
    <w:rsid w:val="00FA06B3"/>
    <w:rsid w:val="00FA33BA"/>
    <w:rsid w:val="00FB3BCB"/>
    <w:rsid w:val="00FD01C8"/>
    <w:rsid w:val="00FD2DB0"/>
    <w:rsid w:val="00FE46FC"/>
    <w:rsid w:val="00FF2665"/>
    <w:rsid w:val="00FF6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87B59F"/>
  <w15:chartTrackingRefBased/>
  <w15:docId w15:val="{E49A852D-5A75-49B4-A537-5DFDC7DB9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E43DA"/>
    <w:rPr>
      <w:rFonts w:ascii="Cordia New" w:eastAsia="Cordia New" w:hAnsi="Cordia New"/>
      <w:sz w:val="28"/>
      <w:szCs w:val="28"/>
    </w:rPr>
  </w:style>
  <w:style w:type="paragraph" w:styleId="Heading1">
    <w:name w:val="heading 1"/>
    <w:basedOn w:val="Normal"/>
    <w:next w:val="Normal"/>
    <w:qFormat/>
    <w:rsid w:val="00CE43DA"/>
    <w:pPr>
      <w:keepNext/>
      <w:outlineLvl w:val="0"/>
    </w:pPr>
    <w:rPr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semiHidden/>
    <w:rsid w:val="00CE43D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EucrosiaUPC" w:hAnsi="EucrosiaUPC" w:cs="EucrosiaUPC"/>
      <w:sz w:val="28"/>
      <w:szCs w:val="28"/>
    </w:rPr>
  </w:style>
  <w:style w:type="paragraph" w:styleId="BodyTextIndent">
    <w:name w:val="Body Text Indent"/>
    <w:basedOn w:val="Normal"/>
    <w:rsid w:val="00CE43DA"/>
    <w:pPr>
      <w:ind w:firstLine="1418"/>
      <w:jc w:val="thaiDistribute"/>
    </w:pPr>
    <w:rPr>
      <w:sz w:val="32"/>
      <w:szCs w:val="32"/>
    </w:rPr>
  </w:style>
  <w:style w:type="paragraph" w:styleId="BalloonText">
    <w:name w:val="Balloon Text"/>
    <w:basedOn w:val="Normal"/>
    <w:semiHidden/>
    <w:rsid w:val="00FB3BCB"/>
    <w:rPr>
      <w:rFonts w:ascii="Tahoma" w:hAnsi="Tahoma"/>
      <w:sz w:val="16"/>
      <w:szCs w:val="18"/>
    </w:rPr>
  </w:style>
  <w:style w:type="table" w:styleId="TableGrid">
    <w:name w:val="Table Grid"/>
    <w:basedOn w:val="TableNormal"/>
    <w:rsid w:val="00F47A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D412B9"/>
    <w:pPr>
      <w:tabs>
        <w:tab w:val="center" w:pos="4513"/>
        <w:tab w:val="right" w:pos="9026"/>
      </w:tabs>
    </w:pPr>
    <w:rPr>
      <w:szCs w:val="35"/>
    </w:rPr>
  </w:style>
  <w:style w:type="character" w:customStyle="1" w:styleId="HeaderChar">
    <w:name w:val="Header Char"/>
    <w:link w:val="Header"/>
    <w:rsid w:val="00D412B9"/>
    <w:rPr>
      <w:rFonts w:ascii="Cordia New" w:eastAsia="Cordia New" w:hAnsi="Cordia New"/>
      <w:sz w:val="28"/>
      <w:szCs w:val="35"/>
    </w:rPr>
  </w:style>
  <w:style w:type="paragraph" w:styleId="Footer">
    <w:name w:val="footer"/>
    <w:basedOn w:val="Normal"/>
    <w:link w:val="FooterChar"/>
    <w:rsid w:val="00D412B9"/>
    <w:pPr>
      <w:tabs>
        <w:tab w:val="center" w:pos="4513"/>
        <w:tab w:val="right" w:pos="9026"/>
      </w:tabs>
    </w:pPr>
    <w:rPr>
      <w:szCs w:val="35"/>
    </w:rPr>
  </w:style>
  <w:style w:type="character" w:customStyle="1" w:styleId="FooterChar">
    <w:name w:val="Footer Char"/>
    <w:link w:val="Footer"/>
    <w:rsid w:val="00D412B9"/>
    <w:rPr>
      <w:rFonts w:ascii="Cordia New" w:eastAsia="Cordia New" w:hAnsi="Cordia New"/>
      <w:sz w:val="28"/>
      <w:szCs w:val="35"/>
    </w:rPr>
  </w:style>
  <w:style w:type="paragraph" w:styleId="ListParagraph">
    <w:name w:val="List Paragraph"/>
    <w:basedOn w:val="Normal"/>
    <w:uiPriority w:val="34"/>
    <w:qFormat/>
    <w:rsid w:val="007F6CEE"/>
    <w:pPr>
      <w:ind w:left="720"/>
      <w:contextualSpacing/>
    </w:pPr>
    <w:rPr>
      <w:szCs w:val="35"/>
    </w:rPr>
  </w:style>
  <w:style w:type="character" w:styleId="Hyperlink">
    <w:name w:val="Hyperlink"/>
    <w:basedOn w:val="DefaultParagraphFont"/>
    <w:rsid w:val="007F6CEE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rsid w:val="002A315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73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arika.itvjlh@gmail.com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darika.itvjlh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839A2-70FB-4D28-9265-760CC9DA4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787</Words>
  <Characters>4486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HOME</Company>
  <LinksUpToDate>false</LinksUpToDate>
  <CharactersWithSpaces>5263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ICT PC</dc:creator>
  <cp:keywords/>
  <cp:lastModifiedBy>Khemintra Phanbunplook</cp:lastModifiedBy>
  <cp:revision>7</cp:revision>
  <cp:lastPrinted>2020-10-08T06:55:00Z</cp:lastPrinted>
  <dcterms:created xsi:type="dcterms:W3CDTF">2023-12-07T07:11:00Z</dcterms:created>
  <dcterms:modified xsi:type="dcterms:W3CDTF">2023-12-12T06:07:00Z</dcterms:modified>
</cp:coreProperties>
</file>